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C47D" w14:textId="77777777" w:rsidR="001B0F95" w:rsidRPr="00FE06B3" w:rsidRDefault="009A70E3">
      <w:pPr>
        <w:rPr>
          <w:sz w:val="28"/>
          <w:szCs w:val="28"/>
          <w:lang w:val="ru-RU"/>
        </w:rPr>
      </w:pPr>
      <w:r w:rsidRPr="00FE06B3">
        <w:rPr>
          <w:sz w:val="28"/>
          <w:szCs w:val="28"/>
          <w:lang w:val="ru-RU"/>
        </w:rPr>
        <w:t>Прейскурант на платные медицинские услуги (терапевтический прием)</w:t>
      </w:r>
    </w:p>
    <w:tbl>
      <w:tblPr>
        <w:tblW w:w="11910" w:type="dxa"/>
        <w:tblInd w:w="-15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15"/>
        <w:gridCol w:w="4215"/>
        <w:gridCol w:w="15"/>
        <w:gridCol w:w="15"/>
        <w:gridCol w:w="30"/>
        <w:gridCol w:w="3600"/>
        <w:gridCol w:w="15"/>
        <w:gridCol w:w="15"/>
        <w:gridCol w:w="1875"/>
      </w:tblGrid>
      <w:tr w:rsidR="009A70E3" w14:paraId="4933205C" w14:textId="77777777" w:rsidTr="009A70E3">
        <w:trPr>
          <w:trHeight w:val="672"/>
        </w:trPr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C1E8" w14:textId="77777777" w:rsidR="00184551" w:rsidRDefault="001E0129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184551">
              <w:rPr>
                <w:lang w:val="ru-RU"/>
              </w:rPr>
              <w:t xml:space="preserve">  </w:t>
            </w:r>
            <w:r w:rsidR="009A70E3">
              <w:rPr>
                <w:lang w:val="ru-RU"/>
              </w:rPr>
              <w:t xml:space="preserve">Код услуги по </w:t>
            </w:r>
          </w:p>
          <w:p w14:paraId="323DBA99" w14:textId="77777777" w:rsidR="009A70E3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1E0129">
              <w:rPr>
                <w:lang w:val="ru-RU"/>
              </w:rPr>
              <w:t>номенклатуре</w:t>
            </w:r>
          </w:p>
        </w:tc>
        <w:tc>
          <w:tcPr>
            <w:tcW w:w="4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52C46D8" w14:textId="77777777" w:rsidR="009A70E3" w:rsidRDefault="009A70E3">
            <w:pPr>
              <w:rPr>
                <w:lang w:val="ru-RU"/>
              </w:rPr>
            </w:pPr>
            <w:r>
              <w:rPr>
                <w:lang w:val="ru-RU"/>
              </w:rPr>
              <w:t>Наименование услуги</w:t>
            </w:r>
          </w:p>
          <w:p w14:paraId="0EA675FB" w14:textId="77777777" w:rsidR="009A70E3" w:rsidRDefault="009A70E3">
            <w:pPr>
              <w:rPr>
                <w:lang w:val="ru-RU"/>
              </w:rPr>
            </w:pPr>
          </w:p>
        </w:tc>
        <w:tc>
          <w:tcPr>
            <w:tcW w:w="36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308E9CA" w14:textId="77777777" w:rsidR="009A70E3" w:rsidRDefault="009A70E3">
            <w:pPr>
              <w:rPr>
                <w:lang w:val="ru-RU"/>
              </w:rPr>
            </w:pPr>
            <w:r>
              <w:rPr>
                <w:lang w:val="ru-RU"/>
              </w:rPr>
              <w:t>примечание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A86D" w14:textId="77777777" w:rsidR="009A70E3" w:rsidRDefault="009A70E3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Стоимость </w:t>
            </w:r>
            <w:proofErr w:type="spellStart"/>
            <w:proofErr w:type="gramStart"/>
            <w:r>
              <w:rPr>
                <w:lang w:val="ru-RU"/>
              </w:rPr>
              <w:t>услуги,руб</w:t>
            </w:r>
            <w:proofErr w:type="spellEnd"/>
            <w:r>
              <w:rPr>
                <w:lang w:val="ru-RU"/>
              </w:rPr>
              <w:t>.</w:t>
            </w:r>
            <w:proofErr w:type="gramEnd"/>
          </w:p>
        </w:tc>
      </w:tr>
      <w:tr w:rsidR="009A70E3" w14:paraId="41940882" w14:textId="77777777" w:rsidTr="00C47FE8">
        <w:trPr>
          <w:trHeight w:val="64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D31" w14:textId="77777777" w:rsidR="00C47FE8" w:rsidRDefault="001E0129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9A70E3">
              <w:rPr>
                <w:lang w:val="ru-RU"/>
              </w:rPr>
              <w:t>В</w:t>
            </w:r>
            <w:r w:rsidR="00C47FE8">
              <w:rPr>
                <w:lang w:val="ru-RU"/>
              </w:rPr>
              <w:t xml:space="preserve"> </w:t>
            </w:r>
            <w:r w:rsidR="009A70E3">
              <w:rPr>
                <w:lang w:val="ru-RU"/>
              </w:rPr>
              <w:t>01.065.001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15D7C" w14:textId="77777777" w:rsidR="00C47FE8" w:rsidRDefault="009A70E3" w:rsidP="009A70E3">
            <w:pPr>
              <w:rPr>
                <w:lang w:val="ru-RU"/>
              </w:rPr>
            </w:pPr>
            <w:r>
              <w:rPr>
                <w:lang w:val="ru-RU"/>
              </w:rPr>
              <w:t>Прием (осмотр, консультация) врача стоматолога терапевта первичный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C5256" w14:textId="77777777" w:rsidR="009A70E3" w:rsidRDefault="009A70E3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37C" w14:textId="626EEAA2" w:rsidR="009A70E3" w:rsidRDefault="00572B31" w:rsidP="009A70E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17D62">
              <w:rPr>
                <w:lang w:val="ru-RU"/>
              </w:rPr>
              <w:t>5</w:t>
            </w:r>
            <w:r>
              <w:rPr>
                <w:lang w:val="ru-RU"/>
              </w:rPr>
              <w:t>0</w:t>
            </w:r>
          </w:p>
        </w:tc>
      </w:tr>
      <w:tr w:rsidR="00C47FE8" w:rsidRPr="00744FF3" w14:paraId="50FD58E2" w14:textId="77777777" w:rsidTr="00B21995">
        <w:trPr>
          <w:trHeight w:val="5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429C" w14:textId="77777777" w:rsidR="00C47FE8" w:rsidRDefault="001E0129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47FE8">
              <w:rPr>
                <w:lang w:val="ru-RU"/>
              </w:rPr>
              <w:t xml:space="preserve">В </w:t>
            </w:r>
            <w:r w:rsidR="00B86FFE">
              <w:rPr>
                <w:lang w:val="ru-RU"/>
              </w:rPr>
              <w:t>01.064</w:t>
            </w:r>
            <w:r w:rsidR="00C47FE8">
              <w:rPr>
                <w:lang w:val="ru-RU"/>
              </w:rPr>
              <w:t>.00</w:t>
            </w:r>
            <w:r w:rsidR="00B86FFE">
              <w:rPr>
                <w:lang w:val="ru-RU"/>
              </w:rPr>
              <w:t>1.002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33D48" w14:textId="77777777" w:rsidR="00C47FE8" w:rsidRDefault="00B86FFE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Оформление выписки из </w:t>
            </w:r>
            <w:proofErr w:type="spellStart"/>
            <w:proofErr w:type="gramStart"/>
            <w:r>
              <w:rPr>
                <w:lang w:val="ru-RU"/>
              </w:rPr>
              <w:t>мед.карты</w:t>
            </w:r>
            <w:proofErr w:type="spellEnd"/>
            <w:proofErr w:type="gramEnd"/>
            <w:r>
              <w:rPr>
                <w:lang w:val="ru-RU"/>
              </w:rPr>
              <w:t xml:space="preserve"> стоматологического больного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2A822" w14:textId="77777777" w:rsidR="00C47FE8" w:rsidRDefault="00C47FE8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3F1" w14:textId="77777777" w:rsidR="00C47FE8" w:rsidRDefault="00B86FFE" w:rsidP="009A70E3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</w:tr>
      <w:tr w:rsidR="00B21995" w:rsidRPr="00117D62" w14:paraId="365F956F" w14:textId="77777777" w:rsidTr="00B21995">
        <w:trPr>
          <w:trHeight w:val="5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91E" w14:textId="77777777" w:rsidR="00B21995" w:rsidRDefault="001E0129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21995">
              <w:rPr>
                <w:lang w:val="ru-RU"/>
              </w:rPr>
              <w:t>А 02.07.001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56C5" w14:textId="77777777" w:rsidR="00B21995" w:rsidRDefault="00B21995" w:rsidP="009A70E3">
            <w:pPr>
              <w:rPr>
                <w:lang w:val="ru-RU"/>
              </w:rPr>
            </w:pPr>
            <w:r>
              <w:rPr>
                <w:lang w:val="ru-RU"/>
              </w:rPr>
              <w:t>Осмотр полости рта с помощью дополнительных инструментов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C995C" w14:textId="77777777" w:rsidR="00B21995" w:rsidRDefault="00B21995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3770" w14:textId="77777777" w:rsidR="00B21995" w:rsidRDefault="00B21995" w:rsidP="009A70E3">
            <w:pPr>
              <w:rPr>
                <w:lang w:val="ru-RU"/>
              </w:rPr>
            </w:pPr>
          </w:p>
        </w:tc>
      </w:tr>
      <w:tr w:rsidR="00B21995" w:rsidRPr="00117D62" w14:paraId="392DB517" w14:textId="77777777" w:rsidTr="00B21995">
        <w:trPr>
          <w:trHeight w:val="82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AF" w14:textId="77777777" w:rsidR="00B21995" w:rsidRDefault="001E0129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21995">
              <w:rPr>
                <w:lang w:val="ru-RU"/>
              </w:rPr>
              <w:t>А 02.07.002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83AAE" w14:textId="77777777" w:rsidR="00B21995" w:rsidRDefault="00B21995" w:rsidP="009A70E3">
            <w:pPr>
              <w:rPr>
                <w:lang w:val="ru-RU"/>
              </w:rPr>
            </w:pPr>
            <w:r>
              <w:rPr>
                <w:lang w:val="ru-RU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FF156" w14:textId="77777777" w:rsidR="00B21995" w:rsidRDefault="00B21995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F10" w14:textId="77777777" w:rsidR="00B21995" w:rsidRDefault="00B21995" w:rsidP="009A70E3">
            <w:pPr>
              <w:rPr>
                <w:lang w:val="ru-RU"/>
              </w:rPr>
            </w:pPr>
          </w:p>
        </w:tc>
      </w:tr>
      <w:tr w:rsidR="00B21995" w:rsidRPr="00117D62" w14:paraId="6BE07F8B" w14:textId="77777777" w:rsidTr="00B21995">
        <w:trPr>
          <w:trHeight w:val="5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09C0" w14:textId="77777777" w:rsidR="00B21995" w:rsidRDefault="001E0129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21995">
              <w:rPr>
                <w:lang w:val="ru-RU"/>
              </w:rPr>
              <w:t>А 02.07.003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CECA" w14:textId="77777777" w:rsidR="00B21995" w:rsidRDefault="00B21995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Исследование зубодесневых карманов с помощью </w:t>
            </w:r>
            <w:proofErr w:type="spellStart"/>
            <w:r>
              <w:rPr>
                <w:lang w:val="ru-RU"/>
              </w:rPr>
              <w:t>пародонтологического</w:t>
            </w:r>
            <w:proofErr w:type="spellEnd"/>
            <w:r>
              <w:rPr>
                <w:lang w:val="ru-RU"/>
              </w:rPr>
              <w:t xml:space="preserve"> зонда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4CC2A" w14:textId="77777777" w:rsidR="00B21995" w:rsidRDefault="00B21995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440" w14:textId="77777777" w:rsidR="00B21995" w:rsidRDefault="00B21995" w:rsidP="009A70E3">
            <w:pPr>
              <w:rPr>
                <w:lang w:val="ru-RU"/>
              </w:rPr>
            </w:pPr>
          </w:p>
        </w:tc>
      </w:tr>
      <w:tr w:rsidR="00B21995" w:rsidRPr="00B21995" w14:paraId="7D06B838" w14:textId="77777777" w:rsidTr="00B21995">
        <w:trPr>
          <w:trHeight w:val="2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E9A" w14:textId="77777777" w:rsidR="00B21995" w:rsidRDefault="001E0129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21995">
              <w:rPr>
                <w:lang w:val="ru-RU"/>
              </w:rPr>
              <w:t>А 02.07.006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D6B06" w14:textId="77777777" w:rsidR="00B21995" w:rsidRDefault="00B21995" w:rsidP="009A70E3">
            <w:pPr>
              <w:rPr>
                <w:lang w:val="ru-RU"/>
              </w:rPr>
            </w:pPr>
            <w:r>
              <w:rPr>
                <w:lang w:val="ru-RU"/>
              </w:rPr>
              <w:t>Определение прикуса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F9E0C" w14:textId="77777777" w:rsidR="00B21995" w:rsidRDefault="00B21995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62B" w14:textId="77777777" w:rsidR="00B21995" w:rsidRDefault="00B21995" w:rsidP="009A70E3">
            <w:pPr>
              <w:rPr>
                <w:lang w:val="ru-RU"/>
              </w:rPr>
            </w:pPr>
          </w:p>
        </w:tc>
      </w:tr>
      <w:tr w:rsidR="00B21995" w:rsidRPr="00B21995" w14:paraId="5F2B4C04" w14:textId="77777777" w:rsidTr="00B21995">
        <w:trPr>
          <w:trHeight w:val="2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C11" w14:textId="77777777" w:rsidR="00B21995" w:rsidRDefault="001E0129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21995">
              <w:rPr>
                <w:lang w:val="ru-RU"/>
              </w:rPr>
              <w:t>А 02.07.007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53510" w14:textId="77777777" w:rsidR="00B21995" w:rsidRDefault="00B21995" w:rsidP="009A70E3">
            <w:pPr>
              <w:rPr>
                <w:lang w:val="ru-RU"/>
              </w:rPr>
            </w:pPr>
            <w:r>
              <w:rPr>
                <w:lang w:val="ru-RU"/>
              </w:rPr>
              <w:t>Перкуссия зубов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152B9" w14:textId="77777777" w:rsidR="00B21995" w:rsidRDefault="00B21995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79D" w14:textId="77777777" w:rsidR="00B21995" w:rsidRDefault="00B21995" w:rsidP="009A70E3">
            <w:pPr>
              <w:rPr>
                <w:lang w:val="ru-RU"/>
              </w:rPr>
            </w:pPr>
          </w:p>
        </w:tc>
      </w:tr>
      <w:tr w:rsidR="00B21995" w:rsidRPr="00117D62" w14:paraId="322A323E" w14:textId="77777777" w:rsidTr="00C47FE8">
        <w:trPr>
          <w:trHeight w:val="224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A92" w14:textId="77777777" w:rsidR="00B21995" w:rsidRDefault="001E0129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874C84">
              <w:rPr>
                <w:lang w:val="ru-RU"/>
              </w:rPr>
              <w:t>А 02.07.008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DD2D8" w14:textId="77777777" w:rsidR="00B21995" w:rsidRDefault="00874C84" w:rsidP="009A70E3">
            <w:pPr>
              <w:rPr>
                <w:lang w:val="ru-RU"/>
              </w:rPr>
            </w:pPr>
            <w:r>
              <w:rPr>
                <w:lang w:val="ru-RU"/>
              </w:rPr>
              <w:t>Определение степени патологической подвижности зубов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E7DF7" w14:textId="77777777" w:rsidR="00B21995" w:rsidRDefault="00B21995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9DF" w14:textId="77777777" w:rsidR="00B21995" w:rsidRDefault="00B21995" w:rsidP="009A70E3">
            <w:pPr>
              <w:rPr>
                <w:lang w:val="ru-RU"/>
              </w:rPr>
            </w:pPr>
          </w:p>
        </w:tc>
      </w:tr>
      <w:tr w:rsidR="00C47FE8" w14:paraId="1449AECC" w14:textId="77777777" w:rsidTr="001B0F95">
        <w:trPr>
          <w:trHeight w:val="405"/>
        </w:trPr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363" w14:textId="77777777" w:rsidR="00C47FE8" w:rsidRPr="00C47FE8" w:rsidRDefault="00C47FE8" w:rsidP="009A70E3">
            <w:pPr>
              <w:rPr>
                <w:sz w:val="32"/>
                <w:szCs w:val="32"/>
                <w:lang w:val="ru-RU"/>
              </w:rPr>
            </w:pPr>
            <w:r w:rsidRPr="00C47FE8">
              <w:rPr>
                <w:sz w:val="32"/>
                <w:szCs w:val="32"/>
                <w:lang w:val="ru-RU"/>
              </w:rPr>
              <w:t xml:space="preserve">                                      </w:t>
            </w:r>
            <w:r>
              <w:rPr>
                <w:sz w:val="32"/>
                <w:szCs w:val="32"/>
                <w:lang w:val="ru-RU"/>
              </w:rPr>
              <w:t xml:space="preserve">       </w:t>
            </w:r>
            <w:r w:rsidRPr="00C47FE8">
              <w:rPr>
                <w:sz w:val="32"/>
                <w:szCs w:val="32"/>
                <w:lang w:val="ru-RU"/>
              </w:rPr>
              <w:t xml:space="preserve">                         Анестезия </w:t>
            </w:r>
          </w:p>
        </w:tc>
      </w:tr>
      <w:tr w:rsidR="00C47FE8" w14:paraId="282B89AE" w14:textId="77777777" w:rsidTr="00C47FE8">
        <w:trPr>
          <w:trHeight w:val="43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391" w14:textId="77777777" w:rsidR="00C47FE8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47FE8">
              <w:rPr>
                <w:lang w:val="ru-RU"/>
              </w:rPr>
              <w:t>В 01.003.004.002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56901" w14:textId="77777777" w:rsidR="00C47FE8" w:rsidRDefault="00C47FE8" w:rsidP="009A70E3">
            <w:pPr>
              <w:rPr>
                <w:lang w:val="ru-RU"/>
              </w:rPr>
            </w:pPr>
            <w:r>
              <w:rPr>
                <w:lang w:val="ru-RU"/>
              </w:rPr>
              <w:t>Анестезия проводниковая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A1159" w14:textId="77777777" w:rsidR="00C47FE8" w:rsidRDefault="00C47FE8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FD6" w14:textId="409D3771" w:rsidR="00C47FE8" w:rsidRDefault="00744FF3" w:rsidP="009A70E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117D62">
              <w:rPr>
                <w:lang w:val="ru-RU"/>
              </w:rPr>
              <w:t>7</w:t>
            </w:r>
            <w:r w:rsidR="00C47FE8">
              <w:rPr>
                <w:lang w:val="ru-RU"/>
              </w:rPr>
              <w:t>0</w:t>
            </w:r>
          </w:p>
        </w:tc>
      </w:tr>
      <w:tr w:rsidR="00C47FE8" w14:paraId="4D06460C" w14:textId="77777777" w:rsidTr="00C47FE8">
        <w:trPr>
          <w:trHeight w:val="43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FE2" w14:textId="77777777" w:rsidR="00C47FE8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47FE8">
              <w:rPr>
                <w:lang w:val="ru-RU"/>
              </w:rPr>
              <w:t>В 01.003.004.004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5A95F" w14:textId="77777777" w:rsidR="00C47FE8" w:rsidRDefault="00C47FE8" w:rsidP="009A70E3">
            <w:pPr>
              <w:rPr>
                <w:lang w:val="ru-RU"/>
              </w:rPr>
            </w:pPr>
            <w:r>
              <w:rPr>
                <w:lang w:val="ru-RU"/>
              </w:rPr>
              <w:t>Анестезия аппликационная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F53F0" w14:textId="77777777" w:rsidR="00C47FE8" w:rsidRDefault="0003367F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Гель </w:t>
            </w:r>
            <w:proofErr w:type="spellStart"/>
            <w:r>
              <w:rPr>
                <w:lang w:val="ru-RU"/>
              </w:rPr>
              <w:t>Лидоксор</w:t>
            </w:r>
            <w:proofErr w:type="spellEnd"/>
            <w:r>
              <w:rPr>
                <w:lang w:val="ru-RU"/>
              </w:rPr>
              <w:t xml:space="preserve"> 10%.Лидокаин спрей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164" w14:textId="77777777" w:rsidR="00C47FE8" w:rsidRDefault="00744FF3" w:rsidP="009A70E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47FE8">
              <w:rPr>
                <w:lang w:val="ru-RU"/>
              </w:rPr>
              <w:t>0</w:t>
            </w:r>
          </w:p>
        </w:tc>
      </w:tr>
      <w:tr w:rsidR="00C47FE8" w14:paraId="3090C43D" w14:textId="77777777" w:rsidTr="0003367F">
        <w:trPr>
          <w:trHeight w:val="37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9B5" w14:textId="77777777" w:rsidR="00C47FE8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47FE8">
              <w:rPr>
                <w:lang w:val="ru-RU"/>
              </w:rPr>
              <w:t>В 01.003.004.005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EB514" w14:textId="77777777" w:rsidR="00C47FE8" w:rsidRDefault="00C47FE8" w:rsidP="009A70E3">
            <w:pPr>
              <w:rPr>
                <w:lang w:val="ru-RU"/>
              </w:rPr>
            </w:pPr>
            <w:r>
              <w:rPr>
                <w:lang w:val="ru-RU"/>
              </w:rPr>
              <w:t>Анестезия инфильтрационная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5C68A" w14:textId="77777777" w:rsidR="00C47FE8" w:rsidRDefault="00C47FE8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2CB" w14:textId="765D7C56" w:rsidR="0003367F" w:rsidRDefault="00117D62" w:rsidP="009A70E3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03367F" w14:paraId="712ADD8D" w14:textId="77777777" w:rsidTr="001B0F95">
        <w:trPr>
          <w:trHeight w:val="510"/>
        </w:trPr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1E5E" w14:textId="77777777" w:rsidR="0003367F" w:rsidRPr="0003367F" w:rsidRDefault="0003367F" w:rsidP="0003367F">
            <w:pPr>
              <w:jc w:val="center"/>
              <w:rPr>
                <w:sz w:val="32"/>
                <w:szCs w:val="32"/>
                <w:lang w:val="ru-RU"/>
              </w:rPr>
            </w:pPr>
            <w:r w:rsidRPr="0003367F">
              <w:rPr>
                <w:sz w:val="32"/>
                <w:szCs w:val="32"/>
                <w:lang w:val="ru-RU"/>
              </w:rPr>
              <w:t>Рентгенография</w:t>
            </w:r>
          </w:p>
        </w:tc>
      </w:tr>
      <w:tr w:rsidR="0003367F" w14:paraId="59CA51B8" w14:textId="77777777" w:rsidTr="00FE06B3">
        <w:trPr>
          <w:trHeight w:val="51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F86" w14:textId="77777777" w:rsidR="0003367F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3367F">
              <w:rPr>
                <w:lang w:val="ru-RU"/>
              </w:rPr>
              <w:t>А</w:t>
            </w:r>
            <w:r w:rsidR="00F3756E">
              <w:rPr>
                <w:lang w:val="ru-RU"/>
              </w:rPr>
              <w:t xml:space="preserve"> </w:t>
            </w:r>
            <w:r w:rsidR="0003367F">
              <w:rPr>
                <w:lang w:val="ru-RU"/>
              </w:rPr>
              <w:t>06.07.003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208C" w14:textId="77777777" w:rsidR="0003367F" w:rsidRDefault="0003367F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Прицельная </w:t>
            </w:r>
            <w:proofErr w:type="spellStart"/>
            <w:r>
              <w:rPr>
                <w:lang w:val="ru-RU"/>
              </w:rPr>
              <w:t>внутриротовая</w:t>
            </w:r>
            <w:proofErr w:type="spellEnd"/>
            <w:r>
              <w:rPr>
                <w:lang w:val="ru-RU"/>
              </w:rPr>
              <w:t xml:space="preserve"> контактная рентгенография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695E5" w14:textId="77777777" w:rsidR="0003367F" w:rsidRDefault="0003367F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F8F" w14:textId="77777777" w:rsidR="0003367F" w:rsidRDefault="00572B31" w:rsidP="009A70E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367F">
              <w:rPr>
                <w:lang w:val="ru-RU"/>
              </w:rPr>
              <w:t>70</w:t>
            </w:r>
          </w:p>
        </w:tc>
      </w:tr>
      <w:tr w:rsidR="00FE06B3" w14:paraId="5F54BA7B" w14:textId="77777777" w:rsidTr="00FE06B3">
        <w:trPr>
          <w:trHeight w:val="448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8B4" w14:textId="77777777" w:rsidR="00FE06B3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E06B3">
              <w:rPr>
                <w:lang w:val="ru-RU"/>
              </w:rPr>
              <w:t>А</w:t>
            </w:r>
            <w:r w:rsidR="00F3756E">
              <w:rPr>
                <w:lang w:val="ru-RU"/>
              </w:rPr>
              <w:t xml:space="preserve"> </w:t>
            </w:r>
            <w:r w:rsidR="00FE06B3">
              <w:rPr>
                <w:lang w:val="ru-RU"/>
              </w:rPr>
              <w:t>06.07.012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AEAB4" w14:textId="77777777" w:rsidR="00FE06B3" w:rsidRDefault="00FE06B3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Радиовизиография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AE902" w14:textId="77777777" w:rsidR="00FE06B3" w:rsidRDefault="00FE06B3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7F6" w14:textId="77777777" w:rsidR="00FE06B3" w:rsidRDefault="00572B31" w:rsidP="009A70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44FF3">
              <w:rPr>
                <w:lang w:val="ru-RU"/>
              </w:rPr>
              <w:t>0</w:t>
            </w:r>
            <w:r w:rsidR="00FE06B3">
              <w:rPr>
                <w:lang w:val="ru-RU"/>
              </w:rPr>
              <w:t>0</w:t>
            </w:r>
          </w:p>
        </w:tc>
      </w:tr>
      <w:tr w:rsidR="00FE06B3" w:rsidRPr="00117D62" w14:paraId="4AB20E10" w14:textId="77777777" w:rsidTr="001B0F95">
        <w:trPr>
          <w:trHeight w:val="472"/>
        </w:trPr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306" w14:textId="77777777" w:rsidR="00FE06B3" w:rsidRPr="00FE06B3" w:rsidRDefault="00FE06B3" w:rsidP="00FE06B3">
            <w:pPr>
              <w:jc w:val="center"/>
              <w:rPr>
                <w:sz w:val="32"/>
                <w:szCs w:val="32"/>
                <w:lang w:val="ru-RU"/>
              </w:rPr>
            </w:pPr>
            <w:r w:rsidRPr="00FE06B3">
              <w:rPr>
                <w:sz w:val="32"/>
                <w:szCs w:val="32"/>
                <w:lang w:val="ru-RU"/>
              </w:rPr>
              <w:t xml:space="preserve">Лечении кариеса и </w:t>
            </w:r>
            <w:proofErr w:type="spellStart"/>
            <w:r w:rsidRPr="00FE06B3">
              <w:rPr>
                <w:sz w:val="32"/>
                <w:szCs w:val="32"/>
                <w:lang w:val="ru-RU"/>
              </w:rPr>
              <w:t>некариозных</w:t>
            </w:r>
            <w:proofErr w:type="spellEnd"/>
            <w:r w:rsidRPr="00FE06B3">
              <w:rPr>
                <w:sz w:val="32"/>
                <w:szCs w:val="32"/>
                <w:lang w:val="ru-RU"/>
              </w:rPr>
              <w:t xml:space="preserve"> поражений</w:t>
            </w:r>
          </w:p>
        </w:tc>
      </w:tr>
      <w:tr w:rsidR="001A0F0C" w14:paraId="06AE2178" w14:textId="77777777" w:rsidTr="001B0F95">
        <w:trPr>
          <w:trHeight w:val="39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055" w14:textId="77777777" w:rsidR="001A0F0C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3756E">
              <w:rPr>
                <w:lang w:val="ru-RU"/>
              </w:rPr>
              <w:t>А 16.07.082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0A286" w14:textId="77777777" w:rsidR="001A0F0C" w:rsidRDefault="001A0F0C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Раскрытие кариозной полости, расширение кариозной полости, </w:t>
            </w:r>
            <w:proofErr w:type="spellStart"/>
            <w:r>
              <w:rPr>
                <w:lang w:val="ru-RU"/>
              </w:rPr>
              <w:t>некрэктомия</w:t>
            </w:r>
            <w:proofErr w:type="spellEnd"/>
            <w:r>
              <w:rPr>
                <w:lang w:val="ru-RU"/>
              </w:rPr>
              <w:t xml:space="preserve"> пораженного дентина, оценивание качества препарирования, формирование полости, проведение </w:t>
            </w:r>
            <w:proofErr w:type="spellStart"/>
            <w:r>
              <w:rPr>
                <w:lang w:val="ru-RU"/>
              </w:rPr>
              <w:t>финирования</w:t>
            </w:r>
            <w:proofErr w:type="spellEnd"/>
            <w:r>
              <w:rPr>
                <w:lang w:val="ru-RU"/>
              </w:rPr>
              <w:t xml:space="preserve"> краев эмали, очищение полости и зуба от налета и пелликулы</w:t>
            </w:r>
            <w:r w:rsidR="00F3756E">
              <w:rPr>
                <w:lang w:val="ru-RU"/>
              </w:rPr>
              <w:t>.</w:t>
            </w:r>
            <w:r w:rsidR="00FB4CB8">
              <w:rPr>
                <w:lang w:val="ru-RU"/>
              </w:rPr>
              <w:t xml:space="preserve"> </w:t>
            </w:r>
            <w:proofErr w:type="spellStart"/>
            <w:r w:rsidR="00F3756E">
              <w:rPr>
                <w:lang w:val="ru-RU"/>
              </w:rPr>
              <w:t>Сошлифовывание</w:t>
            </w:r>
            <w:proofErr w:type="spellEnd"/>
            <w:r w:rsidR="00F3756E">
              <w:rPr>
                <w:lang w:val="ru-RU"/>
              </w:rPr>
              <w:t xml:space="preserve"> твердых тканей зуба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9C3" w14:textId="77777777" w:rsidR="001A0F0C" w:rsidRDefault="00F935AA" w:rsidP="009A70E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3756E">
              <w:rPr>
                <w:lang w:val="ru-RU"/>
              </w:rPr>
              <w:t>90</w:t>
            </w:r>
          </w:p>
        </w:tc>
      </w:tr>
      <w:tr w:rsidR="00212C90" w14:paraId="33E88E8C" w14:textId="77777777" w:rsidTr="001B0F95">
        <w:trPr>
          <w:trHeight w:val="372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6B1D6" w14:textId="77777777" w:rsidR="00212C90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  <w:r w:rsidR="00212C90">
              <w:rPr>
                <w:lang w:val="ru-RU"/>
              </w:rPr>
              <w:t>А15.07.003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215640" w14:textId="77777777" w:rsidR="00212C90" w:rsidRDefault="00212C90" w:rsidP="009A70E3">
            <w:pPr>
              <w:rPr>
                <w:lang w:val="ru-RU"/>
              </w:rPr>
            </w:pPr>
            <w:r>
              <w:rPr>
                <w:lang w:val="ru-RU"/>
              </w:rPr>
              <w:t>Наложение изолирующей прокладки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6CA96" w14:textId="77777777" w:rsidR="00212C90" w:rsidRDefault="00212C90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Фосфат-цемент </w:t>
            </w:r>
            <w:proofErr w:type="spellStart"/>
            <w:proofErr w:type="gramStart"/>
            <w:r>
              <w:rPr>
                <w:lang w:val="ru-RU"/>
              </w:rPr>
              <w:t>Унифас</w:t>
            </w:r>
            <w:proofErr w:type="spellEnd"/>
            <w:r w:rsidR="00FB4CB8">
              <w:rPr>
                <w:lang w:val="ru-RU"/>
              </w:rPr>
              <w:t xml:space="preserve"> </w:t>
            </w:r>
            <w:r>
              <w:rPr>
                <w:lang w:val="ru-RU"/>
              </w:rPr>
              <w:t>,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Уницем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7B8" w14:textId="77777777" w:rsidR="00212C90" w:rsidRDefault="00B86FFE" w:rsidP="009A70E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12C90">
              <w:rPr>
                <w:lang w:val="ru-RU"/>
              </w:rPr>
              <w:t>0</w:t>
            </w:r>
          </w:p>
        </w:tc>
      </w:tr>
      <w:tr w:rsidR="00212C90" w14:paraId="57570A61" w14:textId="77777777" w:rsidTr="001B0F95">
        <w:trPr>
          <w:trHeight w:val="375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16D3E" w14:textId="77777777" w:rsidR="00212C90" w:rsidRDefault="00212C90" w:rsidP="009A70E3">
            <w:pPr>
              <w:rPr>
                <w:lang w:val="ru-RU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auto"/>
            </w:tcBorders>
          </w:tcPr>
          <w:p w14:paraId="60B8E24D" w14:textId="77777777" w:rsidR="00212C90" w:rsidRDefault="00212C90" w:rsidP="009A70E3">
            <w:pPr>
              <w:rPr>
                <w:lang w:val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E8AB3" w14:textId="77777777" w:rsidR="00212C90" w:rsidRDefault="00212C90" w:rsidP="009A70E3">
            <w:pPr>
              <w:rPr>
                <w:lang w:val="ru-RU"/>
              </w:rPr>
            </w:pPr>
            <w:r>
              <w:rPr>
                <w:lang w:val="ru-RU"/>
              </w:rPr>
              <w:t>Фуджи 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FFE" w14:textId="77777777" w:rsidR="00212C90" w:rsidRDefault="00157ADD" w:rsidP="009A70E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212C90">
              <w:rPr>
                <w:lang w:val="ru-RU"/>
              </w:rPr>
              <w:t>0</w:t>
            </w:r>
          </w:p>
        </w:tc>
      </w:tr>
      <w:tr w:rsidR="00212C90" w14:paraId="253BDE3E" w14:textId="77777777" w:rsidTr="00212C90">
        <w:trPr>
          <w:trHeight w:val="330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38A" w14:textId="77777777" w:rsidR="00212C90" w:rsidRDefault="00212C90" w:rsidP="009A70E3">
            <w:pPr>
              <w:rPr>
                <w:lang w:val="ru-RU"/>
              </w:rPr>
            </w:pPr>
          </w:p>
        </w:tc>
        <w:tc>
          <w:tcPr>
            <w:tcW w:w="424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9868FA" w14:textId="77777777" w:rsidR="00212C90" w:rsidRDefault="00212C90" w:rsidP="009A70E3">
            <w:pPr>
              <w:rPr>
                <w:lang w:val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0227A" w14:textId="77777777" w:rsidR="00212C90" w:rsidRDefault="00212C90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Ионосит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Витремер</w:t>
            </w:r>
            <w:proofErr w:type="spellEnd"/>
            <w:r w:rsidR="00552DD2">
              <w:rPr>
                <w:lang w:val="ru-RU"/>
              </w:rPr>
              <w:t xml:space="preserve">, </w:t>
            </w:r>
            <w:proofErr w:type="spellStart"/>
            <w:r w:rsidR="00552DD2">
              <w:rPr>
                <w:lang w:val="ru-RU"/>
              </w:rPr>
              <w:t>Витребонд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C1F" w14:textId="77777777" w:rsidR="00212C90" w:rsidRDefault="003A07AE" w:rsidP="009A70E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157ADD">
              <w:rPr>
                <w:lang w:val="ru-RU"/>
              </w:rPr>
              <w:t>0</w:t>
            </w:r>
            <w:r w:rsidR="00212C90">
              <w:rPr>
                <w:lang w:val="ru-RU"/>
              </w:rPr>
              <w:t>0</w:t>
            </w:r>
          </w:p>
        </w:tc>
      </w:tr>
      <w:tr w:rsidR="00212C90" w14:paraId="1C13D733" w14:textId="77777777" w:rsidTr="00212C90">
        <w:trPr>
          <w:trHeight w:val="42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978" w14:textId="77777777" w:rsidR="00212C90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12C90">
              <w:rPr>
                <w:lang w:val="ru-RU"/>
              </w:rPr>
              <w:t>А 15.07.003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A502" w14:textId="77777777" w:rsidR="00212C90" w:rsidRDefault="00212C90" w:rsidP="009A70E3">
            <w:pPr>
              <w:rPr>
                <w:lang w:val="ru-RU"/>
              </w:rPr>
            </w:pPr>
            <w:r>
              <w:rPr>
                <w:lang w:val="ru-RU"/>
              </w:rPr>
              <w:t>Наложение лечебной прокладки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12235" w14:textId="77777777" w:rsidR="00212C90" w:rsidRDefault="00FA23E7" w:rsidP="009A70E3">
            <w:pPr>
              <w:rPr>
                <w:lang w:val="ru-RU"/>
              </w:rPr>
            </w:pPr>
            <w:r>
              <w:rPr>
                <w:lang w:val="ru-RU"/>
              </w:rPr>
              <w:t>Лайф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4FD" w14:textId="77777777" w:rsidR="00212C90" w:rsidRDefault="008E793E" w:rsidP="009A70E3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157ADD">
              <w:rPr>
                <w:lang w:val="ru-RU"/>
              </w:rPr>
              <w:t>0</w:t>
            </w:r>
          </w:p>
        </w:tc>
      </w:tr>
      <w:tr w:rsidR="00212C90" w14:paraId="533EC661" w14:textId="77777777" w:rsidTr="00212C90">
        <w:trPr>
          <w:trHeight w:val="358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763A" w14:textId="77777777" w:rsidR="00212C90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12C90">
              <w:rPr>
                <w:lang w:val="ru-RU"/>
              </w:rPr>
              <w:t>А 16.07.035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B597A" w14:textId="77777777" w:rsidR="00212C90" w:rsidRDefault="00212C90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Использование </w:t>
            </w:r>
            <w:proofErr w:type="spellStart"/>
            <w:r>
              <w:rPr>
                <w:lang w:val="ru-RU"/>
              </w:rPr>
              <w:t>ретракционной</w:t>
            </w:r>
            <w:proofErr w:type="spellEnd"/>
            <w:r>
              <w:rPr>
                <w:lang w:val="ru-RU"/>
              </w:rPr>
              <w:t xml:space="preserve"> нити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45EF6" w14:textId="77777777" w:rsidR="00212C90" w:rsidRDefault="00212C90" w:rsidP="009A70E3">
            <w:pPr>
              <w:rPr>
                <w:lang w:val="ru-RU"/>
              </w:rPr>
            </w:pPr>
            <w:r>
              <w:rPr>
                <w:lang w:val="ru-RU"/>
              </w:rPr>
              <w:t>В области одного зуба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B57" w14:textId="77777777" w:rsidR="00212C90" w:rsidRDefault="00552DD2" w:rsidP="009A70E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12C90">
              <w:rPr>
                <w:lang w:val="ru-RU"/>
              </w:rPr>
              <w:t>0</w:t>
            </w:r>
          </w:p>
        </w:tc>
      </w:tr>
      <w:tr w:rsidR="00212C90" w14:paraId="043F4C7B" w14:textId="77777777" w:rsidTr="005E6BF6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5E9" w14:textId="77777777" w:rsidR="00212C90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12C90">
              <w:rPr>
                <w:lang w:val="ru-RU"/>
              </w:rPr>
              <w:t>А</w:t>
            </w:r>
            <w:r w:rsidR="00E2747A">
              <w:rPr>
                <w:lang w:val="ru-RU"/>
              </w:rPr>
              <w:t xml:space="preserve"> </w:t>
            </w:r>
            <w:r w:rsidR="00212C90">
              <w:rPr>
                <w:lang w:val="ru-RU"/>
              </w:rPr>
              <w:t>16.07.057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B59FB" w14:textId="77777777" w:rsidR="00212C90" w:rsidRDefault="00212C90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Запечатывание </w:t>
            </w:r>
            <w:proofErr w:type="spellStart"/>
            <w:r w:rsidR="00E2747A">
              <w:rPr>
                <w:lang w:val="ru-RU"/>
              </w:rPr>
              <w:t>фиссуры</w:t>
            </w:r>
            <w:proofErr w:type="spellEnd"/>
            <w:r w:rsidR="00E2747A">
              <w:rPr>
                <w:lang w:val="ru-RU"/>
              </w:rPr>
              <w:t xml:space="preserve"> зуба герметиком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7F72E" w14:textId="77777777" w:rsidR="00212C90" w:rsidRDefault="00212C90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96F" w14:textId="77777777" w:rsidR="00E2747A" w:rsidRDefault="000428DB" w:rsidP="009A70E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2747A">
              <w:rPr>
                <w:lang w:val="ru-RU"/>
              </w:rPr>
              <w:t>90</w:t>
            </w:r>
          </w:p>
        </w:tc>
      </w:tr>
      <w:tr w:rsidR="005E6BF6" w14:paraId="68A397E8" w14:textId="77777777" w:rsidTr="005E6BF6">
        <w:trPr>
          <w:trHeight w:val="28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5C668" w14:textId="77777777" w:rsidR="005E6BF6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1B0F95">
              <w:rPr>
                <w:lang w:val="ru-RU"/>
              </w:rPr>
              <w:t>А 16.07.91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92E57" w14:textId="77777777" w:rsidR="005E6BF6" w:rsidRDefault="001B0F95" w:rsidP="009A70E3">
            <w:pPr>
              <w:rPr>
                <w:lang w:val="ru-RU"/>
              </w:rPr>
            </w:pPr>
            <w:r>
              <w:rPr>
                <w:lang w:val="ru-RU"/>
              </w:rPr>
              <w:t>Снятие временной пломбы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A009" w14:textId="77777777" w:rsidR="005E6BF6" w:rsidRDefault="005E6BF6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0B5" w14:textId="77777777" w:rsidR="005E6BF6" w:rsidRDefault="001B0F95" w:rsidP="009A70E3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5E6BF6" w14:paraId="0C75E8CF" w14:textId="77777777" w:rsidTr="005E6BF6">
        <w:trPr>
          <w:trHeight w:val="21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79C69" w14:textId="77777777" w:rsidR="005E6BF6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1B0F95">
              <w:rPr>
                <w:lang w:val="ru-RU"/>
              </w:rPr>
              <w:t>А 16.07.92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084F06" w14:textId="77777777" w:rsidR="005E6BF6" w:rsidRDefault="001B0F95" w:rsidP="009A70E3">
            <w:pPr>
              <w:rPr>
                <w:lang w:val="ru-RU"/>
              </w:rPr>
            </w:pPr>
            <w:r>
              <w:rPr>
                <w:lang w:val="ru-RU"/>
              </w:rPr>
              <w:t>Снятие постоянной пломбы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BB8" w14:textId="77777777" w:rsidR="005E6BF6" w:rsidRDefault="005E6BF6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0B6" w14:textId="77777777" w:rsidR="005E6BF6" w:rsidRDefault="00F935AA" w:rsidP="009A70E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1B0F95">
              <w:rPr>
                <w:lang w:val="ru-RU"/>
              </w:rPr>
              <w:t>0</w:t>
            </w:r>
          </w:p>
        </w:tc>
      </w:tr>
      <w:tr w:rsidR="005E6BF6" w14:paraId="078E4FE2" w14:textId="77777777" w:rsidTr="005E6BF6">
        <w:trPr>
          <w:trHeight w:val="39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0F3A4" w14:textId="77777777" w:rsidR="005E6BF6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355AC7">
              <w:rPr>
                <w:lang w:val="ru-RU"/>
              </w:rPr>
              <w:t>А 16.07.002.009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F9505" w14:textId="77777777" w:rsidR="005E6BF6" w:rsidRDefault="00355AC7" w:rsidP="009A70E3">
            <w:pPr>
              <w:rPr>
                <w:lang w:val="ru-RU"/>
              </w:rPr>
            </w:pPr>
            <w:r>
              <w:rPr>
                <w:lang w:val="ru-RU"/>
              </w:rPr>
              <w:t>Наложение временной пломбы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4BB" w14:textId="77777777" w:rsidR="005E6BF6" w:rsidRDefault="00355AC7" w:rsidP="009A70E3">
            <w:pPr>
              <w:rPr>
                <w:lang w:val="ru-RU"/>
              </w:rPr>
            </w:pPr>
            <w:r>
              <w:rPr>
                <w:lang w:val="ru-RU"/>
              </w:rPr>
              <w:t>Водный дентин</w:t>
            </w:r>
          </w:p>
          <w:p w14:paraId="37A1E3B3" w14:textId="77777777" w:rsidR="00355AC7" w:rsidRDefault="00355AC7" w:rsidP="009A70E3">
            <w:pPr>
              <w:rPr>
                <w:lang w:val="ru-RU"/>
              </w:rPr>
            </w:pPr>
            <w:r>
              <w:rPr>
                <w:lang w:val="ru-RU"/>
              </w:rPr>
              <w:t>Дентин-паста</w:t>
            </w:r>
          </w:p>
          <w:p w14:paraId="58A914BB" w14:textId="77777777" w:rsidR="00355AC7" w:rsidRPr="00FA23E7" w:rsidRDefault="00355AC7" w:rsidP="009A70E3">
            <w:pPr>
              <w:rPr>
                <w:lang w:val="ru-RU"/>
              </w:rPr>
            </w:pPr>
            <w:proofErr w:type="spellStart"/>
            <w:r>
              <w:t>Septo</w:t>
            </w:r>
            <w:proofErr w:type="spellEnd"/>
            <w:r w:rsidRPr="00FA23E7">
              <w:rPr>
                <w:lang w:val="ru-RU"/>
              </w:rPr>
              <w:t>-</w:t>
            </w:r>
            <w:r>
              <w:t>pack</w:t>
            </w:r>
          </w:p>
          <w:p w14:paraId="698D2771" w14:textId="77777777" w:rsidR="00355AC7" w:rsidRDefault="00355AC7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Стеклоиономерный</w:t>
            </w:r>
            <w:proofErr w:type="spellEnd"/>
            <w:r>
              <w:rPr>
                <w:lang w:val="ru-RU"/>
              </w:rPr>
              <w:t xml:space="preserve"> цемент</w:t>
            </w:r>
          </w:p>
          <w:p w14:paraId="672F0E43" w14:textId="77777777" w:rsidR="008E793E" w:rsidRPr="00355AC7" w:rsidRDefault="008E793E" w:rsidP="009A70E3">
            <w:pPr>
              <w:rPr>
                <w:lang w:val="ru-RU"/>
              </w:rPr>
            </w:pPr>
            <w:r>
              <w:rPr>
                <w:lang w:val="ru-RU"/>
              </w:rPr>
              <w:t>Материал светового отверждения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15FB" w14:textId="38E3BAAC" w:rsidR="005E6BF6" w:rsidRDefault="00117D62" w:rsidP="009A70E3">
            <w:r>
              <w:rPr>
                <w:lang w:val="ru-RU"/>
              </w:rPr>
              <w:t>7</w:t>
            </w:r>
            <w:r w:rsidR="00355AC7">
              <w:t>0</w:t>
            </w:r>
          </w:p>
          <w:p w14:paraId="0FAEF868" w14:textId="77777777" w:rsidR="00355AC7" w:rsidRDefault="00F935AA" w:rsidP="009A70E3">
            <w:r>
              <w:rPr>
                <w:lang w:val="ru-RU"/>
              </w:rPr>
              <w:t>8</w:t>
            </w:r>
            <w:r w:rsidR="00355AC7">
              <w:t>0</w:t>
            </w:r>
          </w:p>
          <w:p w14:paraId="467C666D" w14:textId="77777777" w:rsidR="00355AC7" w:rsidRDefault="00874C84" w:rsidP="009A70E3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  <w:r w:rsidR="00355AC7">
              <w:t>0</w:t>
            </w:r>
          </w:p>
          <w:p w14:paraId="2D7249BA" w14:textId="77777777" w:rsidR="00355AC7" w:rsidRDefault="00F935AA" w:rsidP="009A70E3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355AC7">
              <w:rPr>
                <w:lang w:val="ru-RU"/>
              </w:rPr>
              <w:t>0</w:t>
            </w:r>
          </w:p>
          <w:p w14:paraId="14832E27" w14:textId="77777777" w:rsidR="008E793E" w:rsidRPr="00355AC7" w:rsidRDefault="00EE595D" w:rsidP="009A70E3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8E793E">
              <w:rPr>
                <w:lang w:val="ru-RU"/>
              </w:rPr>
              <w:t>0</w:t>
            </w:r>
          </w:p>
        </w:tc>
      </w:tr>
      <w:tr w:rsidR="005E6BF6" w14:paraId="68DFF26C" w14:textId="77777777" w:rsidTr="005E6BF6">
        <w:trPr>
          <w:trHeight w:val="105"/>
        </w:trPr>
        <w:tc>
          <w:tcPr>
            <w:tcW w:w="100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B500A" w14:textId="77777777" w:rsidR="005E6BF6" w:rsidRDefault="005E6BF6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A7FA6" w14:textId="77777777" w:rsidR="005E6BF6" w:rsidRDefault="005E6BF6" w:rsidP="009A70E3">
            <w:pPr>
              <w:rPr>
                <w:lang w:val="ru-RU"/>
              </w:rPr>
            </w:pPr>
          </w:p>
        </w:tc>
      </w:tr>
      <w:tr w:rsidR="00E2747A" w:rsidRPr="00E2747A" w14:paraId="0195F8E1" w14:textId="77777777" w:rsidTr="005E6BF6">
        <w:trPr>
          <w:trHeight w:val="795"/>
        </w:trPr>
        <w:tc>
          <w:tcPr>
            <w:tcW w:w="11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40162" w14:textId="77777777" w:rsidR="003100A2" w:rsidRPr="00E2747A" w:rsidRDefault="005E6BF6" w:rsidP="005E6B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</w:t>
            </w:r>
            <w:proofErr w:type="spellStart"/>
            <w:r w:rsidR="00E2747A" w:rsidRPr="00E2747A">
              <w:rPr>
                <w:sz w:val="28"/>
                <w:szCs w:val="28"/>
                <w:lang w:val="ru-RU"/>
              </w:rPr>
              <w:t>Эндодонтия</w:t>
            </w:r>
            <w:proofErr w:type="spellEnd"/>
            <w:r w:rsidR="00E2747A" w:rsidRPr="00E2747A">
              <w:rPr>
                <w:sz w:val="28"/>
                <w:szCs w:val="28"/>
                <w:lang w:val="ru-RU"/>
              </w:rPr>
              <w:t xml:space="preserve"> Пульпит</w:t>
            </w: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</w:p>
        </w:tc>
      </w:tr>
      <w:tr w:rsidR="003100A2" w:rsidRPr="00E2747A" w14:paraId="2B6C1D23" w14:textId="77777777" w:rsidTr="00BA3BF2">
        <w:trPr>
          <w:trHeight w:val="33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EFB" w14:textId="77777777" w:rsidR="003100A2" w:rsidRPr="003100A2" w:rsidRDefault="00184551" w:rsidP="003100A2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3100A2">
              <w:rPr>
                <w:lang w:val="ru-RU"/>
              </w:rPr>
              <w:t xml:space="preserve">А16.07.010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992" w14:textId="33D7872B" w:rsidR="003100A2" w:rsidRPr="003100A2" w:rsidRDefault="003100A2" w:rsidP="003100A2">
            <w:pPr>
              <w:rPr>
                <w:lang w:val="ru-RU"/>
              </w:rPr>
            </w:pPr>
            <w:r>
              <w:rPr>
                <w:lang w:val="ru-RU"/>
              </w:rPr>
              <w:t xml:space="preserve">Экстирпация пульпы </w:t>
            </w:r>
            <w:proofErr w:type="gramStart"/>
            <w:r>
              <w:rPr>
                <w:lang w:val="ru-RU"/>
              </w:rPr>
              <w:t xml:space="preserve">  </w:t>
            </w:r>
            <w:r w:rsidR="00FA23E7">
              <w:rPr>
                <w:lang w:val="ru-RU"/>
              </w:rPr>
              <w:t>,</w:t>
            </w:r>
            <w:proofErr w:type="gramEnd"/>
            <w:r w:rsidR="0089322A">
              <w:rPr>
                <w:lang w:val="ru-RU"/>
              </w:rPr>
              <w:t xml:space="preserve"> </w:t>
            </w:r>
            <w:r w:rsidR="00FA23E7">
              <w:rPr>
                <w:lang w:val="ru-RU"/>
              </w:rPr>
              <w:t>эвакуация распада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B1E" w14:textId="77777777" w:rsidR="00BA3BF2" w:rsidRPr="00CF7C1C" w:rsidRDefault="00BA3BF2" w:rsidP="00CF7C1C">
            <w:pPr>
              <w:rPr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903" w14:textId="77777777" w:rsidR="003100A2" w:rsidRPr="003100A2" w:rsidRDefault="00EE595D" w:rsidP="00CF7C1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A23E7">
              <w:rPr>
                <w:lang w:val="ru-RU"/>
              </w:rPr>
              <w:t>70</w:t>
            </w:r>
          </w:p>
        </w:tc>
      </w:tr>
      <w:tr w:rsidR="00BA3BF2" w:rsidRPr="00E2747A" w14:paraId="4BDBD638" w14:textId="77777777" w:rsidTr="003100A2">
        <w:trPr>
          <w:trHeight w:val="16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168" w14:textId="77777777" w:rsidR="00BA3BF2" w:rsidRDefault="00184551" w:rsidP="003100A2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A3BF2">
              <w:rPr>
                <w:lang w:val="ru-RU"/>
              </w:rPr>
              <w:t>А 16.07.92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DBE" w14:textId="77777777" w:rsidR="00BA3BF2" w:rsidRDefault="00BA3BF2" w:rsidP="003100A2">
            <w:pPr>
              <w:rPr>
                <w:lang w:val="ru-RU"/>
              </w:rPr>
            </w:pPr>
            <w:r>
              <w:rPr>
                <w:lang w:val="ru-RU"/>
              </w:rPr>
              <w:t>Трепанация зуба, искусственной коронки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C858" w14:textId="77777777" w:rsidR="00BA3BF2" w:rsidRDefault="00BA3BF2" w:rsidP="00CF7C1C">
            <w:pPr>
              <w:rPr>
                <w:lang w:val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C41" w14:textId="77777777" w:rsidR="00BA3BF2" w:rsidRDefault="000B6D64" w:rsidP="00CF7C1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2747A" w14:paraId="1C5C635B" w14:textId="77777777" w:rsidTr="00BE4DFB">
        <w:trPr>
          <w:trHeight w:val="39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FEE1" w14:textId="77777777" w:rsidR="00E2747A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E2747A">
              <w:rPr>
                <w:lang w:val="ru-RU"/>
              </w:rPr>
              <w:t>А 11.07.027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FE418" w14:textId="77777777" w:rsidR="00E2747A" w:rsidRDefault="00E2747A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Наложение </w:t>
            </w:r>
            <w:proofErr w:type="spellStart"/>
            <w:r>
              <w:rPr>
                <w:lang w:val="ru-RU"/>
              </w:rPr>
              <w:t>девитализирующей</w:t>
            </w:r>
            <w:proofErr w:type="spellEnd"/>
            <w:r>
              <w:rPr>
                <w:lang w:val="ru-RU"/>
              </w:rPr>
              <w:t xml:space="preserve"> пасты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E24D7" w14:textId="77777777" w:rsidR="00E2747A" w:rsidRDefault="00E2747A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Девит</w:t>
            </w:r>
            <w:proofErr w:type="spellEnd"/>
            <w:r>
              <w:rPr>
                <w:lang w:val="ru-RU"/>
              </w:rPr>
              <w:t xml:space="preserve"> 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27D2" w14:textId="77777777" w:rsidR="00BE4DFB" w:rsidRDefault="00572B31" w:rsidP="009A70E3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</w:tr>
      <w:tr w:rsidR="00155562" w:rsidRPr="00117D62" w14:paraId="73AB219D" w14:textId="77777777" w:rsidTr="00155562">
        <w:trPr>
          <w:trHeight w:val="382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C5927" w14:textId="77777777" w:rsidR="00155562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155562">
              <w:rPr>
                <w:lang w:val="ru-RU"/>
              </w:rPr>
              <w:t>А 16.07.030</w:t>
            </w:r>
          </w:p>
        </w:tc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4F566" w14:textId="77777777" w:rsidR="00155562" w:rsidRDefault="00155562" w:rsidP="00155562">
            <w:pPr>
              <w:rPr>
                <w:sz w:val="28"/>
                <w:szCs w:val="28"/>
                <w:lang w:val="ru-RU"/>
              </w:rPr>
            </w:pPr>
            <w:r w:rsidRPr="00155562">
              <w:rPr>
                <w:sz w:val="28"/>
                <w:szCs w:val="28"/>
                <w:lang w:val="ru-RU"/>
              </w:rPr>
              <w:t>Инструментальная и медикаментозная обработка корневого канала</w:t>
            </w:r>
          </w:p>
          <w:p w14:paraId="68D727CA" w14:textId="77777777" w:rsidR="00155562" w:rsidRDefault="00155562" w:rsidP="001555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Инструментальная обработка корневого канала: увеличение размера корневого канала до необходимого </w:t>
            </w:r>
            <w:proofErr w:type="gramStart"/>
            <w:r>
              <w:rPr>
                <w:sz w:val="28"/>
                <w:szCs w:val="28"/>
                <w:lang w:val="ru-RU"/>
              </w:rPr>
              <w:t>диаметра ,извлечение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из корневого канала частичек корневого дентина</w:t>
            </w:r>
            <w:r w:rsidR="00725ABA">
              <w:rPr>
                <w:sz w:val="28"/>
                <w:szCs w:val="28"/>
                <w:lang w:val="ru-RU"/>
              </w:rPr>
              <w:t xml:space="preserve"> и пульпы ,выравнивание стенки канала</w:t>
            </w:r>
          </w:p>
          <w:p w14:paraId="211E5324" w14:textId="77777777" w:rsidR="00725ABA" w:rsidRDefault="00725ABA" w:rsidP="001555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Медикаментозная обработка корневого </w:t>
            </w:r>
            <w:proofErr w:type="gramStart"/>
            <w:r>
              <w:rPr>
                <w:sz w:val="28"/>
                <w:szCs w:val="28"/>
                <w:lang w:val="ru-RU"/>
              </w:rPr>
              <w:t>канала :применяются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ферменты, кислоты, щелочи, окисляющие средства, антибактериальные препараты</w:t>
            </w:r>
          </w:p>
          <w:p w14:paraId="23684EFE" w14:textId="77777777" w:rsidR="00725ABA" w:rsidRPr="00155562" w:rsidRDefault="00725ABA" w:rsidP="0015556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Асептическая обработка корневого канала: при помощи бумажных</w:t>
            </w:r>
            <w:r w:rsidR="006B3FC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штифтов, смоченных лекарственным препаратом, промывание из шприца через эндодонтическую иглу</w:t>
            </w:r>
          </w:p>
        </w:tc>
      </w:tr>
      <w:tr w:rsidR="00155562" w:rsidRPr="006B3FCB" w14:paraId="0F698D23" w14:textId="77777777" w:rsidTr="00FC66DE">
        <w:trPr>
          <w:trHeight w:val="17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ED9" w14:textId="77777777" w:rsidR="00155562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  <w:r w:rsidR="00155562">
              <w:rPr>
                <w:lang w:val="ru-RU"/>
              </w:rPr>
              <w:t>А 16.07.030.001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338" w14:textId="77777777" w:rsidR="00155562" w:rsidRDefault="006B3FCB" w:rsidP="009A70E3">
            <w:pPr>
              <w:rPr>
                <w:lang w:val="ru-RU"/>
              </w:rPr>
            </w:pPr>
            <w:r>
              <w:rPr>
                <w:lang w:val="ru-RU"/>
              </w:rPr>
              <w:t>Инструментальная и медикаментозная обработка хорошо проходимого корневого канала</w:t>
            </w:r>
            <w:r w:rsidR="00D9347F">
              <w:rPr>
                <w:lang w:val="ru-RU"/>
              </w:rPr>
              <w:t xml:space="preserve"> зуба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8183" w14:textId="77777777" w:rsidR="006B3FCB" w:rsidRDefault="006B3FCB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65C3D">
              <w:rPr>
                <w:lang w:val="ru-RU"/>
              </w:rPr>
              <w:t xml:space="preserve">1 </w:t>
            </w:r>
            <w:r>
              <w:rPr>
                <w:lang w:val="ru-RU"/>
              </w:rPr>
              <w:t>кана</w:t>
            </w:r>
            <w:r w:rsidR="00451C88">
              <w:rPr>
                <w:lang w:val="ru-RU"/>
              </w:rPr>
              <w:t>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416" w14:textId="77777777" w:rsidR="006B3FCB" w:rsidRDefault="00451C88" w:rsidP="009A70E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B4623">
              <w:rPr>
                <w:lang w:val="ru-RU"/>
              </w:rPr>
              <w:t>9</w:t>
            </w:r>
            <w:r w:rsidR="00157ADD">
              <w:rPr>
                <w:lang w:val="ru-RU"/>
              </w:rPr>
              <w:t>0</w:t>
            </w:r>
          </w:p>
        </w:tc>
      </w:tr>
      <w:tr w:rsidR="00FC66DE" w:rsidRPr="006B3FCB" w14:paraId="6DAE8207" w14:textId="77777777" w:rsidTr="00A334A2">
        <w:trPr>
          <w:trHeight w:val="170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395" w14:textId="77777777" w:rsidR="00FC66DE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C66DE">
              <w:rPr>
                <w:lang w:val="ru-RU"/>
              </w:rPr>
              <w:t>А 16.07.030.002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9FD" w14:textId="77777777" w:rsidR="00FC66DE" w:rsidRDefault="00FC66DE" w:rsidP="009A70E3">
            <w:pPr>
              <w:rPr>
                <w:lang w:val="ru-RU"/>
              </w:rPr>
            </w:pPr>
            <w:r>
              <w:rPr>
                <w:lang w:val="ru-RU"/>
              </w:rPr>
              <w:t>Инструментальная и медикаментозная плохо проходимого корневого канала</w:t>
            </w:r>
            <w:r w:rsidR="00D9347F">
              <w:rPr>
                <w:lang w:val="ru-RU"/>
              </w:rPr>
              <w:t xml:space="preserve"> зуба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F71A" w14:textId="77777777" w:rsidR="003F47C3" w:rsidRDefault="00451C88" w:rsidP="009A70E3">
            <w:pPr>
              <w:rPr>
                <w:lang w:val="ru-RU"/>
              </w:rPr>
            </w:pPr>
            <w:r>
              <w:rPr>
                <w:lang w:val="ru-RU"/>
              </w:rPr>
              <w:t>1 канал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7244" w14:textId="77777777" w:rsidR="00FC66DE" w:rsidRDefault="008B4623" w:rsidP="009A70E3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  <w:r w:rsidR="00451C88">
              <w:rPr>
                <w:lang w:val="ru-RU"/>
              </w:rPr>
              <w:t>0</w:t>
            </w:r>
          </w:p>
        </w:tc>
      </w:tr>
      <w:tr w:rsidR="00A334A2" w:rsidRPr="006B3FCB" w14:paraId="74130146" w14:textId="77777777" w:rsidTr="001B0F95">
        <w:trPr>
          <w:trHeight w:val="540"/>
        </w:trPr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32F7" w14:textId="77777777" w:rsidR="00A334A2" w:rsidRPr="00A334A2" w:rsidRDefault="00A334A2" w:rsidP="00A334A2">
            <w:pPr>
              <w:jc w:val="center"/>
              <w:rPr>
                <w:sz w:val="28"/>
                <w:szCs w:val="28"/>
                <w:lang w:val="ru-RU"/>
              </w:rPr>
            </w:pPr>
            <w:r w:rsidRPr="00A334A2">
              <w:rPr>
                <w:sz w:val="28"/>
                <w:szCs w:val="28"/>
                <w:lang w:val="ru-RU"/>
              </w:rPr>
              <w:t>Дополнительные  эндодонтические работы</w:t>
            </w:r>
          </w:p>
        </w:tc>
      </w:tr>
      <w:tr w:rsidR="00A334A2" w:rsidRPr="006B3FCB" w14:paraId="48CFDB82" w14:textId="77777777" w:rsidTr="00D9347F">
        <w:trPr>
          <w:trHeight w:val="1328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C894" w14:textId="77777777" w:rsidR="00A334A2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D9347F">
              <w:rPr>
                <w:lang w:val="ru-RU"/>
              </w:rPr>
              <w:t>А 22.07.004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9D7" w14:textId="77777777" w:rsidR="00A334A2" w:rsidRDefault="00D9347F" w:rsidP="009A70E3">
            <w:pPr>
              <w:rPr>
                <w:lang w:val="ru-RU"/>
              </w:rPr>
            </w:pPr>
            <w:r>
              <w:rPr>
                <w:lang w:val="ru-RU"/>
              </w:rPr>
              <w:t>Ультразвуковое расширение корневого канала зуба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028" w14:textId="77777777" w:rsidR="00D9347F" w:rsidRPr="00FD05F6" w:rsidRDefault="00FD05F6" w:rsidP="009A70E3">
            <w:r>
              <w:t>DTE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3AE" w14:textId="58A2AFFF" w:rsidR="00A334A2" w:rsidRDefault="0089322A" w:rsidP="009A70E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C3DCD">
              <w:rPr>
                <w:lang w:val="ru-RU"/>
              </w:rPr>
              <w:t>9</w:t>
            </w:r>
            <w:r w:rsidR="00451C88">
              <w:rPr>
                <w:lang w:val="ru-RU"/>
              </w:rPr>
              <w:t>0</w:t>
            </w:r>
          </w:p>
        </w:tc>
      </w:tr>
      <w:tr w:rsidR="00D9347F" w:rsidRPr="006B3FCB" w14:paraId="38EE4BE9" w14:textId="77777777" w:rsidTr="008A2486">
        <w:trPr>
          <w:trHeight w:val="36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E723" w14:textId="77777777" w:rsidR="00D9347F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D65C3D">
              <w:rPr>
                <w:lang w:val="ru-RU"/>
              </w:rPr>
              <w:t>А16.07.030.002</w:t>
            </w:r>
            <w:r w:rsidR="00D9347F">
              <w:rPr>
                <w:lang w:val="ru-RU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C8C" w14:textId="77777777" w:rsidR="00D9347F" w:rsidRPr="008A2486" w:rsidRDefault="00D65C3D" w:rsidP="009A70E3">
            <w:r>
              <w:rPr>
                <w:lang w:val="ru-RU"/>
              </w:rPr>
              <w:t>Расширение корневого канала зуба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20BD" w14:textId="77777777" w:rsidR="008A2486" w:rsidRPr="00FA23E7" w:rsidRDefault="008A2486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С применением аппарата </w:t>
            </w:r>
            <w:r>
              <w:t>X</w:t>
            </w:r>
            <w:r w:rsidRPr="00FA23E7">
              <w:rPr>
                <w:lang w:val="ru-RU"/>
              </w:rPr>
              <w:t>-</w:t>
            </w:r>
            <w:r>
              <w:t>Smart</w:t>
            </w:r>
          </w:p>
          <w:p w14:paraId="034ED040" w14:textId="77777777" w:rsidR="008A2486" w:rsidRPr="008A2486" w:rsidRDefault="008A2486" w:rsidP="009A70E3">
            <w:pPr>
              <w:rPr>
                <w:lang w:val="ru-RU"/>
              </w:rPr>
            </w:pPr>
            <w:r w:rsidRPr="00FA23E7">
              <w:rPr>
                <w:lang w:val="ru-RU"/>
              </w:rPr>
              <w:t>(</w:t>
            </w:r>
            <w:r>
              <w:rPr>
                <w:lang w:val="ru-RU"/>
              </w:rPr>
              <w:t>один канал)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D5B6" w14:textId="57CEB067" w:rsidR="00D9347F" w:rsidRPr="00451C88" w:rsidRDefault="0089322A" w:rsidP="009A70E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935AA">
              <w:rPr>
                <w:lang w:val="ru-RU"/>
              </w:rPr>
              <w:t>9</w:t>
            </w:r>
            <w:r w:rsidR="00157ADD">
              <w:rPr>
                <w:lang w:val="ru-RU"/>
              </w:rPr>
              <w:t>0</w:t>
            </w:r>
          </w:p>
        </w:tc>
      </w:tr>
      <w:tr w:rsidR="008A2486" w:rsidRPr="006B3FCB" w14:paraId="26CD127A" w14:textId="77777777" w:rsidTr="001B0F95">
        <w:trPr>
          <w:trHeight w:val="465"/>
        </w:trPr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FB3D" w14:textId="77777777" w:rsidR="008A2486" w:rsidRPr="008A2486" w:rsidRDefault="008A2486" w:rsidP="008A248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A2486">
              <w:rPr>
                <w:sz w:val="28"/>
                <w:szCs w:val="28"/>
                <w:lang w:val="ru-RU"/>
              </w:rPr>
              <w:t>Эндодонтия</w:t>
            </w:r>
            <w:proofErr w:type="spellEnd"/>
            <w:r w:rsidR="00FB4CB8">
              <w:rPr>
                <w:sz w:val="28"/>
                <w:szCs w:val="28"/>
                <w:lang w:val="ru-RU"/>
              </w:rPr>
              <w:t xml:space="preserve"> </w:t>
            </w:r>
            <w:r w:rsidRPr="008A2486">
              <w:rPr>
                <w:sz w:val="28"/>
                <w:szCs w:val="28"/>
                <w:lang w:val="ru-RU"/>
              </w:rPr>
              <w:t xml:space="preserve"> Периодонтит</w:t>
            </w:r>
          </w:p>
        </w:tc>
      </w:tr>
      <w:tr w:rsidR="008A2486" w:rsidRPr="006B3FCB" w14:paraId="58BD9670" w14:textId="77777777" w:rsidTr="00D55F34">
        <w:trPr>
          <w:trHeight w:val="43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875" w14:textId="77777777" w:rsidR="008A2486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D55F34">
              <w:rPr>
                <w:lang w:val="ru-RU"/>
              </w:rPr>
              <w:t>А 16.07.030.001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7494" w14:textId="77777777" w:rsidR="008A2486" w:rsidRDefault="00D55F34" w:rsidP="009A70E3">
            <w:pPr>
              <w:rPr>
                <w:lang w:val="ru-RU"/>
              </w:rPr>
            </w:pPr>
            <w:r>
              <w:rPr>
                <w:lang w:val="ru-RU"/>
              </w:rPr>
              <w:t>Инструментальная и медикаментозная обработка корневого канала зуба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4D2" w14:textId="77777777" w:rsidR="00D55F34" w:rsidRDefault="00E52E68" w:rsidP="009A70E3">
            <w:pPr>
              <w:rPr>
                <w:lang w:val="ru-RU"/>
              </w:rPr>
            </w:pPr>
            <w:r>
              <w:rPr>
                <w:lang w:val="ru-RU"/>
              </w:rPr>
              <w:t>1 канал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B13" w14:textId="77777777" w:rsidR="008A2486" w:rsidRDefault="00157ADD" w:rsidP="009A70E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B4623">
              <w:rPr>
                <w:lang w:val="ru-RU"/>
              </w:rPr>
              <w:t>9</w:t>
            </w:r>
            <w:r w:rsidR="00D55F34">
              <w:rPr>
                <w:lang w:val="ru-RU"/>
              </w:rPr>
              <w:t>0</w:t>
            </w:r>
          </w:p>
          <w:p w14:paraId="6EF21932" w14:textId="77777777" w:rsidR="003100A2" w:rsidRDefault="003100A2" w:rsidP="009A70E3">
            <w:pPr>
              <w:rPr>
                <w:lang w:val="ru-RU"/>
              </w:rPr>
            </w:pPr>
          </w:p>
        </w:tc>
      </w:tr>
      <w:tr w:rsidR="00D55F34" w:rsidRPr="006B3FCB" w14:paraId="39EAD5D8" w14:textId="77777777" w:rsidTr="00092DEE">
        <w:trPr>
          <w:trHeight w:val="195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984" w14:textId="77777777" w:rsidR="00D55F34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F7C1C">
              <w:rPr>
                <w:lang w:val="ru-RU"/>
              </w:rPr>
              <w:t>А 16.07.082.001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9D32" w14:textId="77777777" w:rsidR="00D55F34" w:rsidRDefault="00CF7C1C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Распломбировка</w:t>
            </w:r>
            <w:proofErr w:type="spellEnd"/>
            <w:r>
              <w:rPr>
                <w:lang w:val="ru-RU"/>
              </w:rPr>
              <w:t xml:space="preserve"> </w:t>
            </w:r>
            <w:r w:rsidR="00092DEE">
              <w:rPr>
                <w:lang w:val="ru-RU"/>
              </w:rPr>
              <w:t>корневого канала ранее леченого</w:t>
            </w:r>
            <w:r w:rsidR="000428DB">
              <w:rPr>
                <w:lang w:val="ru-RU"/>
              </w:rPr>
              <w:t xml:space="preserve"> пастой, гуттаперчей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4E7" w14:textId="77777777" w:rsidR="00092DEE" w:rsidRDefault="009578F5" w:rsidP="009A70E3">
            <w:pPr>
              <w:rPr>
                <w:lang w:val="ru-RU"/>
              </w:rPr>
            </w:pPr>
            <w:r>
              <w:rPr>
                <w:lang w:val="ru-RU"/>
              </w:rPr>
              <w:t>1 канал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E62" w14:textId="77777777" w:rsidR="00092DEE" w:rsidRDefault="00B86FFE" w:rsidP="009A70E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72340">
              <w:rPr>
                <w:lang w:val="ru-RU"/>
              </w:rPr>
              <w:t>7</w:t>
            </w:r>
            <w:r w:rsidR="00092DEE">
              <w:rPr>
                <w:lang w:val="ru-RU"/>
              </w:rPr>
              <w:t>0</w:t>
            </w:r>
          </w:p>
        </w:tc>
      </w:tr>
      <w:tr w:rsidR="00092DEE" w:rsidRPr="006B3FCB" w14:paraId="0749481E" w14:textId="77777777" w:rsidTr="00BA3BF2">
        <w:trPr>
          <w:trHeight w:val="121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D0F" w14:textId="77777777" w:rsidR="00092DEE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92DEE">
              <w:rPr>
                <w:lang w:val="ru-RU"/>
              </w:rPr>
              <w:t>А 16.07.082.002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6E7" w14:textId="77777777" w:rsidR="00092DEE" w:rsidRDefault="00092DEE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Распломбировка</w:t>
            </w:r>
            <w:proofErr w:type="spellEnd"/>
            <w:r>
              <w:rPr>
                <w:lang w:val="ru-RU"/>
              </w:rPr>
              <w:t xml:space="preserve"> корневого канала ранее леченого фосфат-цементом, </w:t>
            </w:r>
            <w:proofErr w:type="gramStart"/>
            <w:r>
              <w:rPr>
                <w:lang w:val="ru-RU"/>
              </w:rPr>
              <w:t>резорцин-формальдегидным</w:t>
            </w:r>
            <w:proofErr w:type="gramEnd"/>
            <w:r>
              <w:rPr>
                <w:lang w:val="ru-RU"/>
              </w:rPr>
              <w:t xml:space="preserve"> методом</w:t>
            </w:r>
            <w:r w:rsidR="00F2355C">
              <w:rPr>
                <w:lang w:val="ru-RU"/>
              </w:rPr>
              <w:t>, термофилом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D6F" w14:textId="77777777" w:rsidR="00092DEE" w:rsidRDefault="009578F5" w:rsidP="009A70E3">
            <w:pPr>
              <w:rPr>
                <w:lang w:val="ru-RU"/>
              </w:rPr>
            </w:pPr>
            <w:r>
              <w:rPr>
                <w:lang w:val="ru-RU"/>
              </w:rPr>
              <w:t>1 канал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A7E5" w14:textId="7FF86FD1" w:rsidR="00092DEE" w:rsidRDefault="00772340" w:rsidP="009A70E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89322A">
              <w:rPr>
                <w:lang w:val="ru-RU"/>
              </w:rPr>
              <w:t>7</w:t>
            </w:r>
            <w:r w:rsidR="009578F5">
              <w:rPr>
                <w:lang w:val="ru-RU"/>
              </w:rPr>
              <w:t>0</w:t>
            </w:r>
          </w:p>
          <w:p w14:paraId="4141DD99" w14:textId="77777777" w:rsidR="00092DEE" w:rsidRDefault="00092DEE" w:rsidP="009A70E3">
            <w:pPr>
              <w:rPr>
                <w:lang w:val="ru-RU"/>
              </w:rPr>
            </w:pPr>
          </w:p>
          <w:p w14:paraId="16DF1585" w14:textId="77777777" w:rsidR="00092DEE" w:rsidRDefault="00092DEE" w:rsidP="009A70E3">
            <w:pPr>
              <w:rPr>
                <w:lang w:val="ru-RU"/>
              </w:rPr>
            </w:pPr>
          </w:p>
        </w:tc>
      </w:tr>
      <w:tr w:rsidR="00BA3BF2" w:rsidRPr="00117D62" w14:paraId="06A63B80" w14:textId="77777777" w:rsidTr="001B0F95">
        <w:trPr>
          <w:trHeight w:val="285"/>
        </w:trPr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E3D" w14:textId="77777777" w:rsidR="00BA3BF2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A3BF2">
              <w:rPr>
                <w:lang w:val="ru-RU"/>
              </w:rPr>
              <w:t xml:space="preserve">А 16.07.010.002         </w:t>
            </w:r>
            <w:r w:rsidR="00BA3BF2" w:rsidRPr="00BA3BF2">
              <w:rPr>
                <w:sz w:val="28"/>
                <w:szCs w:val="28"/>
                <w:lang w:val="ru-RU"/>
              </w:rPr>
              <w:t>Извлечение фиксированного инородного тела из одного корневого канала</w:t>
            </w:r>
          </w:p>
        </w:tc>
      </w:tr>
      <w:tr w:rsidR="00BA3BF2" w:rsidRPr="006B3FCB" w14:paraId="48684299" w14:textId="77777777" w:rsidTr="00BA3BF2">
        <w:trPr>
          <w:trHeight w:val="59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FF6" w14:textId="77777777" w:rsidR="00BA3BF2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A3BF2">
              <w:rPr>
                <w:lang w:val="ru-RU"/>
              </w:rPr>
              <w:t>А 16.07.010.002</w:t>
            </w:r>
            <w:r w:rsidR="00451C88">
              <w:rPr>
                <w:lang w:val="ru-RU"/>
              </w:rPr>
              <w:t>.01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3EA1" w14:textId="77777777" w:rsidR="00BA3BF2" w:rsidRDefault="00BA3BF2" w:rsidP="009A70E3">
            <w:pPr>
              <w:rPr>
                <w:lang w:val="ru-RU"/>
              </w:rPr>
            </w:pPr>
            <w:r>
              <w:rPr>
                <w:lang w:val="ru-RU"/>
              </w:rPr>
              <w:t>Расположенного в верхней трети корневого канала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D4B" w14:textId="77777777" w:rsidR="00BA3BF2" w:rsidRDefault="00BA3BF2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90A" w14:textId="77777777" w:rsidR="00BA3BF2" w:rsidRDefault="00B5311B" w:rsidP="009A70E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A3BF2">
              <w:rPr>
                <w:lang w:val="ru-RU"/>
              </w:rPr>
              <w:t>70</w:t>
            </w:r>
          </w:p>
        </w:tc>
      </w:tr>
      <w:tr w:rsidR="00BA3BF2" w:rsidRPr="006B3FCB" w14:paraId="3A853C14" w14:textId="77777777" w:rsidTr="00F73963">
        <w:trPr>
          <w:trHeight w:val="5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9BD" w14:textId="77777777" w:rsidR="00BA3BF2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A3BF2">
              <w:rPr>
                <w:lang w:val="ru-RU"/>
              </w:rPr>
              <w:t>А 16.07.010.002</w:t>
            </w:r>
            <w:r w:rsidR="00451C88">
              <w:rPr>
                <w:lang w:val="ru-RU"/>
              </w:rPr>
              <w:t>.02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468E" w14:textId="77777777" w:rsidR="00BA3BF2" w:rsidRDefault="00F73963" w:rsidP="009A70E3">
            <w:pPr>
              <w:rPr>
                <w:lang w:val="ru-RU"/>
              </w:rPr>
            </w:pPr>
            <w:r>
              <w:rPr>
                <w:lang w:val="ru-RU"/>
              </w:rPr>
              <w:t>Расположенного в средней части корневого канала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8D6" w14:textId="77777777" w:rsidR="00BA3BF2" w:rsidRDefault="00BA3BF2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5A7" w14:textId="77777777" w:rsidR="00F73963" w:rsidRDefault="00B5311B" w:rsidP="009A70E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73963">
              <w:rPr>
                <w:lang w:val="ru-RU"/>
              </w:rPr>
              <w:t>90</w:t>
            </w:r>
          </w:p>
        </w:tc>
      </w:tr>
      <w:tr w:rsidR="00F73963" w:rsidRPr="006B3FCB" w14:paraId="78C1231C" w14:textId="77777777" w:rsidTr="007518A7">
        <w:trPr>
          <w:trHeight w:val="54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EE3" w14:textId="77777777" w:rsidR="00F73963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73963">
              <w:rPr>
                <w:lang w:val="ru-RU"/>
              </w:rPr>
              <w:t>А 16.07.010.002</w:t>
            </w:r>
            <w:r w:rsidR="00451C88">
              <w:rPr>
                <w:lang w:val="ru-RU"/>
              </w:rPr>
              <w:t>.03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937" w14:textId="77777777" w:rsidR="00F73963" w:rsidRDefault="00F73963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Расположенного в нижней трети </w:t>
            </w:r>
            <w:r>
              <w:rPr>
                <w:lang w:val="ru-RU"/>
              </w:rPr>
              <w:lastRenderedPageBreak/>
              <w:t>корневого канала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926" w14:textId="77777777" w:rsidR="00F73963" w:rsidRDefault="00F73963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C4C" w14:textId="77777777" w:rsidR="00F73963" w:rsidRDefault="00B5311B" w:rsidP="009A70E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73963">
              <w:rPr>
                <w:lang w:val="ru-RU"/>
              </w:rPr>
              <w:t>10</w:t>
            </w:r>
          </w:p>
        </w:tc>
      </w:tr>
      <w:tr w:rsidR="007518A7" w:rsidRPr="006B3FCB" w14:paraId="74CF169A" w14:textId="77777777" w:rsidTr="00F73963">
        <w:trPr>
          <w:trHeight w:val="26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F1C5" w14:textId="77777777" w:rsidR="007518A7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7518A7">
              <w:rPr>
                <w:lang w:val="ru-RU"/>
              </w:rPr>
              <w:t>А 16.07.93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CB24" w14:textId="77777777" w:rsidR="007518A7" w:rsidRDefault="007518A7" w:rsidP="009A70E3">
            <w:pPr>
              <w:rPr>
                <w:lang w:val="ru-RU"/>
              </w:rPr>
            </w:pPr>
            <w:r>
              <w:rPr>
                <w:lang w:val="ru-RU"/>
              </w:rPr>
              <w:t>Удаление внутриканального штифта/вкладки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DCE0" w14:textId="77777777" w:rsidR="007518A7" w:rsidRDefault="007518A7" w:rsidP="009A70E3">
            <w:pPr>
              <w:rPr>
                <w:lang w:val="ru-RU"/>
              </w:rPr>
            </w:pPr>
            <w:r>
              <w:rPr>
                <w:lang w:val="ru-RU"/>
              </w:rPr>
              <w:t>Ультраз</w:t>
            </w:r>
            <w:r w:rsidR="00FB4CB8">
              <w:rPr>
                <w:lang w:val="ru-RU"/>
              </w:rPr>
              <w:t>в</w:t>
            </w:r>
            <w:r>
              <w:rPr>
                <w:lang w:val="ru-RU"/>
              </w:rPr>
              <w:t xml:space="preserve">уковой </w:t>
            </w:r>
            <w:r w:rsidR="00FB4C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B14" w14:textId="44FD61DA" w:rsidR="007518A7" w:rsidRDefault="0089322A" w:rsidP="009A70E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935AA">
              <w:rPr>
                <w:lang w:val="ru-RU"/>
              </w:rPr>
              <w:t>7</w:t>
            </w:r>
            <w:r w:rsidR="00152615">
              <w:rPr>
                <w:lang w:val="ru-RU"/>
              </w:rPr>
              <w:t>0</w:t>
            </w:r>
          </w:p>
        </w:tc>
      </w:tr>
      <w:tr w:rsidR="001B0F95" w:rsidRPr="006B3FCB" w14:paraId="56DF2369" w14:textId="77777777" w:rsidTr="001B0F95">
        <w:trPr>
          <w:trHeight w:val="239"/>
        </w:trPr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1811" w14:textId="77777777" w:rsidR="001B0F95" w:rsidRPr="001B0F95" w:rsidRDefault="00184551" w:rsidP="006314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631450">
              <w:rPr>
                <w:sz w:val="28"/>
                <w:szCs w:val="28"/>
                <w:lang w:val="ru-RU"/>
              </w:rPr>
              <w:t>А 16.07.008                                  Пломбирование корневого канала</w:t>
            </w:r>
          </w:p>
        </w:tc>
      </w:tr>
      <w:tr w:rsidR="001B0F95" w:rsidRPr="006B3FCB" w14:paraId="17378642" w14:textId="77777777" w:rsidTr="007B28E9">
        <w:trPr>
          <w:trHeight w:val="98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7D0" w14:textId="77777777" w:rsidR="007B28E9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631450">
              <w:rPr>
                <w:lang w:val="ru-RU"/>
              </w:rPr>
              <w:t>А 16.07.008.001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DA24" w14:textId="77777777" w:rsidR="001B0F95" w:rsidRDefault="00631450" w:rsidP="009A70E3">
            <w:pPr>
              <w:rPr>
                <w:lang w:val="ru-RU"/>
              </w:rPr>
            </w:pPr>
            <w:r>
              <w:rPr>
                <w:lang w:val="ru-RU"/>
              </w:rPr>
              <w:t>Пломбирование корневого канала зуба пастой (один канал)</w:t>
            </w:r>
          </w:p>
          <w:p w14:paraId="32BE8047" w14:textId="77777777" w:rsidR="007B28E9" w:rsidRDefault="007B28E9" w:rsidP="009A70E3">
            <w:pPr>
              <w:rPr>
                <w:lang w:val="ru-RU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FE88" w14:textId="77777777" w:rsidR="001B0F95" w:rsidRDefault="00631450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Форедент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lang w:val="ru-RU"/>
              </w:rPr>
              <w:t>Форфенан,Канасон</w:t>
            </w:r>
            <w:proofErr w:type="spellEnd"/>
            <w:proofErr w:type="gramEnd"/>
          </w:p>
          <w:p w14:paraId="6B707FF8" w14:textId="77777777" w:rsidR="00631450" w:rsidRDefault="00631450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Эндометазоновая</w:t>
            </w:r>
            <w:proofErr w:type="spellEnd"/>
            <w:r>
              <w:rPr>
                <w:lang w:val="ru-RU"/>
              </w:rPr>
              <w:t xml:space="preserve"> паста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1C2" w14:textId="77777777" w:rsidR="001B0F95" w:rsidRDefault="00772340" w:rsidP="009A70E3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157ADD">
              <w:rPr>
                <w:lang w:val="ru-RU"/>
              </w:rPr>
              <w:t>0</w:t>
            </w:r>
          </w:p>
          <w:p w14:paraId="16E98246" w14:textId="77777777" w:rsidR="007B28E9" w:rsidRDefault="00772340" w:rsidP="009A70E3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631450">
              <w:rPr>
                <w:lang w:val="ru-RU"/>
              </w:rPr>
              <w:t>0</w:t>
            </w:r>
          </w:p>
        </w:tc>
      </w:tr>
      <w:tr w:rsidR="007B28E9" w:rsidRPr="006B3FCB" w14:paraId="59AC9282" w14:textId="77777777" w:rsidTr="007B28E9">
        <w:trPr>
          <w:trHeight w:val="52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8C0" w14:textId="77777777" w:rsidR="007B28E9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7B28E9">
              <w:rPr>
                <w:lang w:val="ru-RU"/>
              </w:rPr>
              <w:t>А 16.07.008.002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F1E" w14:textId="77777777" w:rsidR="007B28E9" w:rsidRDefault="007B28E9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Пломбирование корневого канала зуба </w:t>
            </w:r>
            <w:proofErr w:type="spellStart"/>
            <w:r>
              <w:rPr>
                <w:lang w:val="ru-RU"/>
              </w:rPr>
              <w:t>гуттаперчивыми</w:t>
            </w:r>
            <w:proofErr w:type="spellEnd"/>
            <w:r>
              <w:rPr>
                <w:lang w:val="ru-RU"/>
              </w:rPr>
              <w:t xml:space="preserve"> штифтами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C24" w14:textId="77777777" w:rsidR="007B28E9" w:rsidRDefault="007B28E9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FFDC" w14:textId="1DD46078" w:rsidR="007B28E9" w:rsidRDefault="0089322A" w:rsidP="009A70E3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  <w:r w:rsidR="00C33688">
              <w:rPr>
                <w:lang w:val="ru-RU"/>
              </w:rPr>
              <w:t>0</w:t>
            </w:r>
          </w:p>
        </w:tc>
      </w:tr>
      <w:tr w:rsidR="007B28E9" w:rsidRPr="006B3FCB" w14:paraId="25BC83E2" w14:textId="77777777" w:rsidTr="002C7469">
        <w:trPr>
          <w:trHeight w:val="76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B2B" w14:textId="77777777" w:rsidR="007B28E9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7B28E9">
              <w:rPr>
                <w:lang w:val="ru-RU"/>
              </w:rPr>
              <w:t>А 16.07.008.003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794" w14:textId="77777777" w:rsidR="007B28E9" w:rsidRDefault="007B28E9" w:rsidP="009A70E3">
            <w:pPr>
              <w:rPr>
                <w:lang w:val="ru-RU"/>
              </w:rPr>
            </w:pPr>
            <w:r>
              <w:rPr>
                <w:lang w:val="ru-RU"/>
              </w:rPr>
              <w:t>Закрытие перфорации стенки корневого канала зуба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BE8" w14:textId="77777777" w:rsidR="007B28E9" w:rsidRDefault="007B28E9" w:rsidP="009A70E3">
            <w:pPr>
              <w:rPr>
                <w:lang w:val="ru-RU"/>
              </w:rPr>
            </w:pPr>
            <w:r>
              <w:rPr>
                <w:lang w:val="ru-RU"/>
              </w:rPr>
              <w:t>Про-рут</w:t>
            </w:r>
          </w:p>
          <w:p w14:paraId="42681464" w14:textId="77777777" w:rsidR="007B28E9" w:rsidRDefault="007B28E9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Триоксидент</w:t>
            </w:r>
            <w:proofErr w:type="spellEnd"/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1C7" w14:textId="77777777" w:rsidR="007B28E9" w:rsidRDefault="007B28E9" w:rsidP="009A70E3">
            <w:pPr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  <w:p w14:paraId="7B2DC3C6" w14:textId="77777777" w:rsidR="007B28E9" w:rsidRDefault="007B28E9" w:rsidP="009A70E3">
            <w:pPr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</w:tc>
      </w:tr>
      <w:tr w:rsidR="002C7469" w:rsidRPr="006B3FCB" w14:paraId="0EDC3EC9" w14:textId="77777777" w:rsidTr="002C7469">
        <w:trPr>
          <w:trHeight w:val="8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FCE" w14:textId="77777777" w:rsidR="002C7469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C7469">
              <w:rPr>
                <w:lang w:val="ru-RU"/>
              </w:rPr>
              <w:t>А 16.07.030.003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58" w14:textId="77777777" w:rsidR="002C7469" w:rsidRDefault="002C7469" w:rsidP="009A70E3">
            <w:pPr>
              <w:rPr>
                <w:lang w:val="ru-RU"/>
              </w:rPr>
            </w:pPr>
            <w:r>
              <w:rPr>
                <w:lang w:val="ru-RU"/>
              </w:rPr>
              <w:t>Временное пломбирование лекарственным препаратом корневого канала (1 канал)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72F" w14:textId="77777777" w:rsidR="002C7469" w:rsidRDefault="007518A7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2C7469">
              <w:rPr>
                <w:lang w:val="ru-RU"/>
              </w:rPr>
              <w:t>ульпосептин</w:t>
            </w:r>
            <w:proofErr w:type="spellEnd"/>
          </w:p>
          <w:p w14:paraId="32D2C56D" w14:textId="77777777" w:rsidR="007518A7" w:rsidRDefault="007518A7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Метапекс</w:t>
            </w:r>
            <w:proofErr w:type="spellEnd"/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7C9" w14:textId="77777777" w:rsidR="002C7469" w:rsidRDefault="00F935AA" w:rsidP="009A70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2340">
              <w:rPr>
                <w:lang w:val="ru-RU"/>
              </w:rPr>
              <w:t>7</w:t>
            </w:r>
            <w:r w:rsidR="002C7469">
              <w:rPr>
                <w:lang w:val="ru-RU"/>
              </w:rPr>
              <w:t>0</w:t>
            </w:r>
          </w:p>
          <w:p w14:paraId="43EDA4E8" w14:textId="77777777" w:rsidR="007518A7" w:rsidRDefault="00772340" w:rsidP="009A70E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F935AA">
              <w:rPr>
                <w:lang w:val="ru-RU"/>
              </w:rPr>
              <w:t>7</w:t>
            </w:r>
            <w:r w:rsidR="007518A7">
              <w:rPr>
                <w:lang w:val="ru-RU"/>
              </w:rPr>
              <w:t>0</w:t>
            </w:r>
          </w:p>
        </w:tc>
      </w:tr>
      <w:tr w:rsidR="00355AC7" w:rsidRPr="006B3FCB" w14:paraId="5E55B1BC" w14:textId="77777777" w:rsidTr="002F571B">
        <w:trPr>
          <w:trHeight w:val="270"/>
        </w:trPr>
        <w:tc>
          <w:tcPr>
            <w:tcW w:w="11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6B14" w14:textId="77777777" w:rsidR="00355AC7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355AC7">
              <w:rPr>
                <w:lang w:val="ru-RU"/>
              </w:rPr>
              <w:t xml:space="preserve">А 16.07.002                                             </w:t>
            </w:r>
            <w:r w:rsidR="00355AC7" w:rsidRPr="00355AC7">
              <w:rPr>
                <w:sz w:val="28"/>
                <w:szCs w:val="28"/>
                <w:lang w:val="ru-RU"/>
              </w:rPr>
              <w:t>Восстановление зуба пломбой</w:t>
            </w:r>
          </w:p>
        </w:tc>
      </w:tr>
      <w:tr w:rsidR="00355AC7" w:rsidRPr="00FA23E7" w14:paraId="1953E2D4" w14:textId="77777777" w:rsidTr="008535FC">
        <w:trPr>
          <w:trHeight w:val="82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07A" w14:textId="77777777" w:rsidR="00355AC7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355AC7">
              <w:rPr>
                <w:lang w:val="ru-RU"/>
              </w:rPr>
              <w:t>А 16.07.002.001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E05D" w14:textId="77777777" w:rsidR="00355AC7" w:rsidRPr="008535FC" w:rsidRDefault="00355AC7" w:rsidP="009A70E3">
            <w:pPr>
              <w:rPr>
                <w:lang w:val="ru-RU"/>
              </w:rPr>
            </w:pPr>
            <w:r>
              <w:rPr>
                <w:lang w:val="ru-RU"/>
              </w:rPr>
              <w:t>Восстановление зуба пломбой</w:t>
            </w:r>
            <w:r w:rsidRPr="00355AC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t>I</w:t>
            </w:r>
            <w:r w:rsidR="008535FC" w:rsidRPr="008535FC">
              <w:rPr>
                <w:lang w:val="ru-RU"/>
              </w:rPr>
              <w:t>,</w:t>
            </w:r>
            <w:r>
              <w:t>II</w:t>
            </w:r>
            <w:r w:rsidR="008535FC" w:rsidRPr="008535FC">
              <w:rPr>
                <w:lang w:val="ru-RU"/>
              </w:rPr>
              <w:t>,</w:t>
            </w:r>
            <w:r w:rsidR="008535FC">
              <w:t>III</w:t>
            </w:r>
            <w:r w:rsidR="008535FC" w:rsidRPr="008535FC">
              <w:rPr>
                <w:lang w:val="ru-RU"/>
              </w:rPr>
              <w:t>,</w:t>
            </w:r>
            <w:r w:rsidR="008535FC">
              <w:t>VI</w:t>
            </w:r>
            <w:r w:rsidR="008535FC">
              <w:rPr>
                <w:lang w:val="ru-RU"/>
              </w:rPr>
              <w:t xml:space="preserve"> класс по Блэку с использованием стоматологических цементов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AE5" w14:textId="77777777" w:rsidR="00355AC7" w:rsidRDefault="008753D1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Кетак</w:t>
            </w:r>
            <w:proofErr w:type="spellEnd"/>
            <w:r>
              <w:rPr>
                <w:lang w:val="ru-RU"/>
              </w:rPr>
              <w:t>-</w:t>
            </w:r>
            <w:proofErr w:type="gramStart"/>
            <w:r>
              <w:rPr>
                <w:lang w:val="ru-RU"/>
              </w:rPr>
              <w:t>моляр ,</w:t>
            </w:r>
            <w:proofErr w:type="spellStart"/>
            <w:r>
              <w:rPr>
                <w:lang w:val="ru-RU"/>
              </w:rPr>
              <w:t>Кемфил</w:t>
            </w:r>
            <w:proofErr w:type="spellEnd"/>
            <w:proofErr w:type="gramEnd"/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774" w14:textId="77777777" w:rsidR="00355AC7" w:rsidRDefault="00B5311B" w:rsidP="009A70E3">
            <w:pPr>
              <w:rPr>
                <w:lang w:val="ru-RU"/>
              </w:rPr>
            </w:pPr>
            <w:r>
              <w:rPr>
                <w:lang w:val="ru-RU"/>
              </w:rPr>
              <w:t>113</w:t>
            </w:r>
            <w:r w:rsidR="008753D1">
              <w:rPr>
                <w:lang w:val="ru-RU"/>
              </w:rPr>
              <w:t>0</w:t>
            </w:r>
          </w:p>
        </w:tc>
      </w:tr>
      <w:tr w:rsidR="008535FC" w:rsidRPr="00FA23E7" w14:paraId="7F9DB88B" w14:textId="77777777" w:rsidTr="008535FC">
        <w:trPr>
          <w:trHeight w:val="79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FA5" w14:textId="77777777" w:rsidR="008535FC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8535FC">
              <w:rPr>
                <w:lang w:val="ru-RU"/>
              </w:rPr>
              <w:t>А 16.07.002.002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825D" w14:textId="77777777" w:rsidR="008535FC" w:rsidRPr="008535FC" w:rsidRDefault="008535FC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Восстановление зуба пломбой </w:t>
            </w:r>
            <w:r>
              <w:t>I</w:t>
            </w:r>
            <w:r w:rsidRPr="008535FC">
              <w:rPr>
                <w:lang w:val="ru-RU"/>
              </w:rPr>
              <w:t>,</w:t>
            </w:r>
            <w:r>
              <w:t>II</w:t>
            </w:r>
            <w:r w:rsidRPr="008535FC">
              <w:rPr>
                <w:lang w:val="ru-RU"/>
              </w:rPr>
              <w:t>,</w:t>
            </w:r>
            <w:r>
              <w:t>III</w:t>
            </w:r>
            <w:r w:rsidRPr="008535FC">
              <w:rPr>
                <w:lang w:val="ru-RU"/>
              </w:rPr>
              <w:t>,</w:t>
            </w:r>
            <w:r>
              <w:t>VI</w:t>
            </w:r>
            <w:r w:rsidRPr="008535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 Блэка с использованием материалов химического отверждения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FF5" w14:textId="77777777" w:rsidR="008535FC" w:rsidRDefault="008753D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Харизма, </w:t>
            </w:r>
            <w:proofErr w:type="spellStart"/>
            <w:r>
              <w:rPr>
                <w:lang w:val="ru-RU"/>
              </w:rPr>
              <w:t>Компосайт</w:t>
            </w:r>
            <w:proofErr w:type="spellEnd"/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05D" w14:textId="4A3DA79C" w:rsidR="008535FC" w:rsidRDefault="001C73E5" w:rsidP="009A70E3">
            <w:pPr>
              <w:rPr>
                <w:lang w:val="ru-RU"/>
              </w:rPr>
            </w:pPr>
            <w:r>
              <w:rPr>
                <w:lang w:val="ru-RU"/>
              </w:rPr>
              <w:t>117</w:t>
            </w:r>
            <w:r w:rsidR="008753D1">
              <w:rPr>
                <w:lang w:val="ru-RU"/>
              </w:rPr>
              <w:t>0</w:t>
            </w:r>
          </w:p>
        </w:tc>
      </w:tr>
      <w:tr w:rsidR="008535FC" w:rsidRPr="00FA23E7" w14:paraId="2A85DE9E" w14:textId="77777777" w:rsidTr="008535FC">
        <w:trPr>
          <w:trHeight w:val="118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581" w14:textId="77777777" w:rsidR="008535FC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8535FC">
              <w:rPr>
                <w:lang w:val="ru-RU"/>
              </w:rPr>
              <w:t>А 16.07.002.003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2D30" w14:textId="77777777" w:rsidR="008535FC" w:rsidRPr="008535FC" w:rsidRDefault="008535FC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Восстановление зуба пломбой с нарушением контактного пункта </w:t>
            </w:r>
            <w:r w:rsidRPr="008535FC">
              <w:rPr>
                <w:lang w:val="ru-RU"/>
              </w:rPr>
              <w:t xml:space="preserve"> </w:t>
            </w:r>
            <w:r>
              <w:t>II</w:t>
            </w:r>
            <w:r w:rsidRPr="008535FC">
              <w:rPr>
                <w:lang w:val="ru-RU"/>
              </w:rPr>
              <w:t>,</w:t>
            </w:r>
            <w:r>
              <w:t>III</w:t>
            </w:r>
            <w:r w:rsidRPr="008535F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</w:t>
            </w:r>
            <w:r w:rsidR="002F571B">
              <w:rPr>
                <w:lang w:val="ru-RU"/>
              </w:rPr>
              <w:t xml:space="preserve">  по Блэку</w:t>
            </w:r>
            <w:r>
              <w:rPr>
                <w:lang w:val="ru-RU"/>
              </w:rPr>
              <w:t xml:space="preserve"> с</w:t>
            </w:r>
            <w:r w:rsidR="002F571B">
              <w:rPr>
                <w:lang w:val="ru-RU"/>
              </w:rPr>
              <w:t xml:space="preserve"> использованием стоматологических</w:t>
            </w:r>
            <w:r>
              <w:rPr>
                <w:lang w:val="ru-RU"/>
              </w:rPr>
              <w:t xml:space="preserve"> цементов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6C8" w14:textId="77777777" w:rsidR="008535FC" w:rsidRDefault="008535FC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985" w14:textId="41700F0D" w:rsidR="008535FC" w:rsidRDefault="00B5311B" w:rsidP="009A70E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C73E5">
              <w:rPr>
                <w:lang w:val="ru-RU"/>
              </w:rPr>
              <w:t>3</w:t>
            </w:r>
            <w:r>
              <w:rPr>
                <w:lang w:val="ru-RU"/>
              </w:rPr>
              <w:t>6</w:t>
            </w:r>
            <w:r w:rsidR="0081424A">
              <w:rPr>
                <w:lang w:val="ru-RU"/>
              </w:rPr>
              <w:t>0</w:t>
            </w:r>
          </w:p>
        </w:tc>
      </w:tr>
      <w:tr w:rsidR="008535FC" w:rsidRPr="00FA23E7" w14:paraId="58B3FC04" w14:textId="77777777" w:rsidTr="002F571B">
        <w:trPr>
          <w:trHeight w:val="118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B11" w14:textId="77777777" w:rsidR="008535FC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8535FC">
              <w:rPr>
                <w:lang w:val="ru-RU"/>
              </w:rPr>
              <w:t>А 16.07.002.00</w:t>
            </w:r>
            <w:r w:rsidR="002F571B">
              <w:rPr>
                <w:lang w:val="ru-RU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9CE" w14:textId="77777777" w:rsidR="002F571B" w:rsidRPr="002F571B" w:rsidRDefault="002F571B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Восстановление зуба пломбой с нарушением контактного пункта </w:t>
            </w:r>
            <w:r>
              <w:t>I</w:t>
            </w:r>
            <w:r w:rsidRPr="002F571B">
              <w:rPr>
                <w:lang w:val="ru-RU"/>
              </w:rPr>
              <w:t>,</w:t>
            </w:r>
            <w:r>
              <w:t>II</w:t>
            </w:r>
            <w:r w:rsidRPr="002F571B">
              <w:rPr>
                <w:lang w:val="ru-RU"/>
              </w:rPr>
              <w:t>,</w:t>
            </w:r>
            <w:r>
              <w:t>III</w:t>
            </w:r>
            <w:r>
              <w:rPr>
                <w:lang w:val="ru-RU"/>
              </w:rPr>
              <w:t xml:space="preserve"> класс по Блэку с использованием материалов химического отверждения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CC7" w14:textId="77777777" w:rsidR="008535FC" w:rsidRDefault="008535FC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913" w14:textId="1D2096F2" w:rsidR="008535FC" w:rsidRDefault="00B5311B" w:rsidP="009A70E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C73E5">
              <w:rPr>
                <w:lang w:val="ru-RU"/>
              </w:rPr>
              <w:t>27</w:t>
            </w:r>
            <w:r>
              <w:rPr>
                <w:lang w:val="ru-RU"/>
              </w:rPr>
              <w:t>0</w:t>
            </w:r>
          </w:p>
        </w:tc>
      </w:tr>
      <w:tr w:rsidR="002F571B" w:rsidRPr="00FA23E7" w14:paraId="7AE28455" w14:textId="77777777" w:rsidTr="002F571B">
        <w:trPr>
          <w:trHeight w:val="8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58D" w14:textId="77777777" w:rsidR="002F571B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F571B">
              <w:rPr>
                <w:lang w:val="ru-RU"/>
              </w:rPr>
              <w:t>А 16.07.002.005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B81" w14:textId="77777777" w:rsidR="002F571B" w:rsidRPr="002F571B" w:rsidRDefault="002F571B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Восстановление зуба пломбой </w:t>
            </w:r>
            <w:r>
              <w:t>IV</w:t>
            </w:r>
            <w:r w:rsidRPr="002F571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класса по Блэку с использованием </w:t>
            </w:r>
            <w:proofErr w:type="spellStart"/>
            <w:r>
              <w:rPr>
                <w:lang w:val="ru-RU"/>
              </w:rPr>
              <w:t>стеклоиономерных</w:t>
            </w:r>
            <w:proofErr w:type="spellEnd"/>
            <w:r>
              <w:rPr>
                <w:lang w:val="ru-RU"/>
              </w:rPr>
              <w:t xml:space="preserve"> цементов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749" w14:textId="77777777" w:rsidR="002F571B" w:rsidRDefault="002F571B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C71" w14:textId="1239C218" w:rsidR="002F571B" w:rsidRDefault="0081424A" w:rsidP="009A70E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C73E5">
              <w:rPr>
                <w:lang w:val="ru-RU"/>
              </w:rPr>
              <w:t>49</w:t>
            </w:r>
            <w:r>
              <w:rPr>
                <w:lang w:val="ru-RU"/>
              </w:rPr>
              <w:t>0</w:t>
            </w:r>
          </w:p>
        </w:tc>
      </w:tr>
      <w:tr w:rsidR="002F571B" w:rsidRPr="00FA23E7" w14:paraId="38D1E0DB" w14:textId="77777777" w:rsidTr="0081424A">
        <w:trPr>
          <w:trHeight w:val="88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44D" w14:textId="77777777" w:rsidR="002F571B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2F571B">
              <w:rPr>
                <w:lang w:val="ru-RU"/>
              </w:rPr>
              <w:t>А 16.07.002.006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EE3" w14:textId="77777777" w:rsidR="002F571B" w:rsidRPr="002F571B" w:rsidRDefault="002F571B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Восстановление зуба пломбой </w:t>
            </w:r>
            <w:r>
              <w:t>IV</w:t>
            </w:r>
            <w:r>
              <w:rPr>
                <w:lang w:val="ru-RU"/>
              </w:rPr>
              <w:t xml:space="preserve"> класса по Блэку с использованием </w:t>
            </w:r>
            <w:r w:rsidR="0081424A">
              <w:rPr>
                <w:lang w:val="ru-RU"/>
              </w:rPr>
              <w:t>материалов химического отверждения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A067" w14:textId="77777777" w:rsidR="002F571B" w:rsidRDefault="002F571B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65A9" w14:textId="625438C3" w:rsidR="002F571B" w:rsidRDefault="001C73E5" w:rsidP="009A70E3">
            <w:pPr>
              <w:rPr>
                <w:lang w:val="ru-RU"/>
              </w:rPr>
            </w:pPr>
            <w:r>
              <w:rPr>
                <w:lang w:val="ru-RU"/>
              </w:rPr>
              <w:t>119</w:t>
            </w:r>
            <w:r w:rsidR="0081424A">
              <w:rPr>
                <w:lang w:val="ru-RU"/>
              </w:rPr>
              <w:t>0</w:t>
            </w:r>
          </w:p>
        </w:tc>
      </w:tr>
      <w:tr w:rsidR="0081424A" w:rsidRPr="00FA23E7" w14:paraId="442B2B67" w14:textId="77777777" w:rsidTr="00CC433C">
        <w:trPr>
          <w:trHeight w:val="85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0F1" w14:textId="77777777" w:rsidR="0081424A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</w:t>
            </w:r>
            <w:r w:rsidR="0081424A">
              <w:rPr>
                <w:lang w:val="ru-RU"/>
              </w:rPr>
              <w:t>А 16.07.002.010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027" w14:textId="77777777" w:rsidR="0081424A" w:rsidRPr="00CC433C" w:rsidRDefault="0081424A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Восстановление </w:t>
            </w:r>
            <w:r w:rsidR="00CC433C">
              <w:rPr>
                <w:lang w:val="ru-RU"/>
              </w:rPr>
              <w:t xml:space="preserve">зуба пломбой </w:t>
            </w:r>
            <w:r w:rsidR="00CC433C">
              <w:t>I</w:t>
            </w:r>
            <w:r w:rsidR="00CC433C" w:rsidRPr="00CC433C">
              <w:rPr>
                <w:lang w:val="ru-RU"/>
              </w:rPr>
              <w:t>,</w:t>
            </w:r>
            <w:r w:rsidR="00CC433C">
              <w:t>V</w:t>
            </w:r>
            <w:r w:rsidR="00CC433C" w:rsidRPr="00CC433C">
              <w:rPr>
                <w:lang w:val="ru-RU"/>
              </w:rPr>
              <w:t>,</w:t>
            </w:r>
            <w:r w:rsidR="00CC433C">
              <w:t>VI</w:t>
            </w:r>
            <w:r w:rsidR="00CC433C">
              <w:rPr>
                <w:lang w:val="ru-RU"/>
              </w:rPr>
              <w:t xml:space="preserve"> класс по Блэку с использованием материалов из </w:t>
            </w:r>
            <w:proofErr w:type="spellStart"/>
            <w:r w:rsidR="00CC433C">
              <w:rPr>
                <w:lang w:val="ru-RU"/>
              </w:rPr>
              <w:t>фотополимеров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9DE" w14:textId="77777777" w:rsidR="0081424A" w:rsidRDefault="00CC433C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Эстелайт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619253AC" w14:textId="77777777" w:rsidR="001E0129" w:rsidRDefault="001E0129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Филтек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826" w14:textId="5DBC89F2" w:rsidR="0081424A" w:rsidRDefault="009D191E" w:rsidP="009A70E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9322A">
              <w:rPr>
                <w:lang w:val="ru-RU"/>
              </w:rPr>
              <w:t>5</w:t>
            </w:r>
            <w:r w:rsidR="004442F1">
              <w:rPr>
                <w:lang w:val="ru-RU"/>
              </w:rPr>
              <w:t>7</w:t>
            </w:r>
            <w:r w:rsidR="00CC433C">
              <w:rPr>
                <w:lang w:val="ru-RU"/>
              </w:rPr>
              <w:t>0</w:t>
            </w:r>
          </w:p>
        </w:tc>
      </w:tr>
      <w:tr w:rsidR="00CC433C" w:rsidRPr="00B5311B" w14:paraId="167D310E" w14:textId="77777777" w:rsidTr="00CC433C">
        <w:trPr>
          <w:trHeight w:val="118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0D7" w14:textId="77777777" w:rsidR="00CC433C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C433C">
              <w:rPr>
                <w:lang w:val="ru-RU"/>
              </w:rPr>
              <w:t>А 16.07.002.011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A74" w14:textId="77777777" w:rsidR="00CC433C" w:rsidRPr="00CC433C" w:rsidRDefault="00CC433C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Восстановление зуба пломбой с нарушением контактного пункта </w:t>
            </w:r>
            <w:r>
              <w:t>I</w:t>
            </w:r>
            <w:r w:rsidR="00B5311B">
              <w:t>I</w:t>
            </w:r>
            <w:r w:rsidR="00B5311B">
              <w:rPr>
                <w:lang w:val="ru-RU"/>
              </w:rPr>
              <w:t>,</w:t>
            </w:r>
            <w:r w:rsidR="00B5311B">
              <w:t>III</w:t>
            </w:r>
            <w:r>
              <w:rPr>
                <w:lang w:val="ru-RU"/>
              </w:rPr>
              <w:t xml:space="preserve"> класс по Блэку с использованием материалов из </w:t>
            </w:r>
            <w:proofErr w:type="spellStart"/>
            <w:r>
              <w:rPr>
                <w:lang w:val="ru-RU"/>
              </w:rPr>
              <w:t>фотополимеров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F85" w14:textId="77777777" w:rsidR="00CC433C" w:rsidRDefault="00CC433C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0D2" w14:textId="6979E2F7" w:rsidR="00CC433C" w:rsidRDefault="0089322A" w:rsidP="009A70E3">
            <w:pPr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="00CC433C">
              <w:rPr>
                <w:lang w:val="ru-RU"/>
              </w:rPr>
              <w:t>0</w:t>
            </w:r>
          </w:p>
        </w:tc>
      </w:tr>
      <w:tr w:rsidR="00CC433C" w:rsidRPr="00FA23E7" w14:paraId="0565AB66" w14:textId="77777777" w:rsidTr="00C33688">
        <w:trPr>
          <w:trHeight w:val="154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6B7" w14:textId="77777777" w:rsidR="00CC433C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CC433C">
              <w:rPr>
                <w:lang w:val="ru-RU"/>
              </w:rPr>
              <w:t>А 16.07.002.012</w:t>
            </w:r>
          </w:p>
          <w:p w14:paraId="0F8E6A59" w14:textId="77777777" w:rsidR="001C73E5" w:rsidRDefault="001C73E5" w:rsidP="009A70E3">
            <w:pPr>
              <w:rPr>
                <w:lang w:val="ru-RU"/>
              </w:rPr>
            </w:pPr>
          </w:p>
          <w:p w14:paraId="42F32B65" w14:textId="77777777" w:rsidR="001C73E5" w:rsidRDefault="001C73E5" w:rsidP="009A70E3">
            <w:pPr>
              <w:rPr>
                <w:lang w:val="ru-RU"/>
              </w:rPr>
            </w:pPr>
          </w:p>
          <w:p w14:paraId="5BCF925E" w14:textId="6BD99E37" w:rsidR="001C73E5" w:rsidRDefault="001C73E5" w:rsidP="009A70E3">
            <w:pPr>
              <w:rPr>
                <w:lang w:val="ru-RU"/>
              </w:rPr>
            </w:pPr>
            <w:r>
              <w:rPr>
                <w:lang w:val="ru-RU"/>
              </w:rPr>
              <w:t>А16.07.003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3FF" w14:textId="77777777" w:rsidR="00CC433C" w:rsidRDefault="00CC433C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Восстановление зуба пломбой </w:t>
            </w:r>
            <w:r>
              <w:t>IV</w:t>
            </w:r>
            <w:r>
              <w:rPr>
                <w:lang w:val="ru-RU"/>
              </w:rPr>
              <w:t xml:space="preserve"> класс по Блэку с использованием материалов из </w:t>
            </w:r>
            <w:proofErr w:type="spellStart"/>
            <w:r>
              <w:rPr>
                <w:lang w:val="ru-RU"/>
              </w:rPr>
              <w:t>фотополимеров</w:t>
            </w:r>
            <w:proofErr w:type="spellEnd"/>
          </w:p>
          <w:p w14:paraId="33565B42" w14:textId="77777777" w:rsidR="001C73E5" w:rsidRDefault="001C73E5" w:rsidP="009A70E3">
            <w:pPr>
              <w:rPr>
                <w:lang w:val="ru-RU"/>
              </w:rPr>
            </w:pPr>
          </w:p>
          <w:p w14:paraId="5AFF7559" w14:textId="77777777" w:rsidR="001C73E5" w:rsidRDefault="001C73E5" w:rsidP="009A70E3">
            <w:r>
              <w:rPr>
                <w:lang w:val="ru-RU"/>
              </w:rPr>
              <w:t xml:space="preserve">Использование </w:t>
            </w:r>
            <w:proofErr w:type="spellStart"/>
            <w:r>
              <w:rPr>
                <w:lang w:val="ru-RU"/>
              </w:rPr>
              <w:t>компомера</w:t>
            </w:r>
            <w:proofErr w:type="spellEnd"/>
            <w:r>
              <w:rPr>
                <w:lang w:val="ru-RU"/>
              </w:rPr>
              <w:t xml:space="preserve"> </w:t>
            </w:r>
            <w:r>
              <w:t>SDR</w:t>
            </w:r>
          </w:p>
          <w:p w14:paraId="452F0766" w14:textId="00CBAF2C" w:rsidR="001C73E5" w:rsidRPr="001C73E5" w:rsidRDefault="001C73E5" w:rsidP="009A70E3">
            <w:pPr>
              <w:rPr>
                <w:lang w:val="ru-RU"/>
              </w:rPr>
            </w:pPr>
            <w:r>
              <w:rPr>
                <w:lang w:val="ru-RU"/>
              </w:rPr>
              <w:t>Использование жидкотекучего</w:t>
            </w:r>
            <w:r w:rsidR="00003704">
              <w:rPr>
                <w:lang w:val="ru-RU"/>
              </w:rPr>
              <w:t xml:space="preserve"> </w:t>
            </w:r>
            <w:proofErr w:type="spellStart"/>
            <w:r w:rsidR="00003704">
              <w:rPr>
                <w:lang w:val="ru-RU"/>
              </w:rPr>
              <w:t>фотополимера</w:t>
            </w:r>
            <w:proofErr w:type="spellEnd"/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96F" w14:textId="77777777" w:rsidR="00CC433C" w:rsidRDefault="00552DD2" w:rsidP="009A70E3">
            <w:pPr>
              <w:rPr>
                <w:lang w:val="ru-RU"/>
              </w:rPr>
            </w:pPr>
            <w:r>
              <w:rPr>
                <w:lang w:val="ru-RU"/>
              </w:rPr>
              <w:t>восстановление</w:t>
            </w:r>
            <w:r w:rsidR="00CC433C">
              <w:rPr>
                <w:lang w:val="ru-RU"/>
              </w:rPr>
              <w:t xml:space="preserve"> коронки зуба</w:t>
            </w:r>
          </w:p>
          <w:p w14:paraId="6645A7F2" w14:textId="77777777" w:rsidR="00CC433C" w:rsidRDefault="00CC433C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менее 1/2</w:t>
            </w:r>
          </w:p>
          <w:p w14:paraId="755BD2FB" w14:textId="77777777" w:rsidR="00CC433C" w:rsidRDefault="00552DD2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Эстетическое </w:t>
            </w:r>
            <w:r w:rsidR="00CC433C">
              <w:rPr>
                <w:lang w:val="ru-RU"/>
              </w:rPr>
              <w:t xml:space="preserve">восстановление </w:t>
            </w:r>
            <w:proofErr w:type="spellStart"/>
            <w:proofErr w:type="gramStart"/>
            <w:r w:rsidR="00CC433C">
              <w:rPr>
                <w:lang w:val="ru-RU"/>
              </w:rPr>
              <w:t>формы,цвета</w:t>
            </w:r>
            <w:proofErr w:type="spellEnd"/>
            <w:proofErr w:type="gramEnd"/>
            <w:r w:rsidR="00CC433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зуба </w:t>
            </w:r>
            <w:r w:rsidR="00CC433C">
              <w:rPr>
                <w:lang w:val="ru-RU"/>
              </w:rPr>
              <w:t>(более</w:t>
            </w:r>
            <w:r w:rsidR="00C33688">
              <w:rPr>
                <w:lang w:val="ru-RU"/>
              </w:rPr>
              <w:t>1/2)</w:t>
            </w:r>
          </w:p>
          <w:p w14:paraId="1948D9D7" w14:textId="77777777" w:rsidR="001C73E5" w:rsidRDefault="001C73E5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C84D" w14:textId="77777777" w:rsidR="00CC433C" w:rsidRDefault="00CC433C" w:rsidP="009A70E3">
            <w:pPr>
              <w:rPr>
                <w:lang w:val="ru-RU"/>
              </w:rPr>
            </w:pPr>
          </w:p>
          <w:p w14:paraId="2FE5F87B" w14:textId="77777777" w:rsidR="00CC433C" w:rsidRDefault="00D03C1D" w:rsidP="009A70E3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4442F1">
              <w:rPr>
                <w:lang w:val="ru-RU"/>
              </w:rPr>
              <w:t>0</w:t>
            </w:r>
            <w:r w:rsidR="00CC433C">
              <w:rPr>
                <w:lang w:val="ru-RU"/>
              </w:rPr>
              <w:t>0</w:t>
            </w:r>
          </w:p>
          <w:p w14:paraId="1D0E315E" w14:textId="77777777" w:rsidR="00C33688" w:rsidRDefault="00D03C1D" w:rsidP="009A70E3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C33688">
              <w:rPr>
                <w:lang w:val="ru-RU"/>
              </w:rPr>
              <w:t>00</w:t>
            </w:r>
          </w:p>
          <w:p w14:paraId="5FCF61A0" w14:textId="77777777" w:rsidR="001C73E5" w:rsidRDefault="001C73E5" w:rsidP="009A70E3">
            <w:r>
              <w:t>500</w:t>
            </w:r>
          </w:p>
          <w:p w14:paraId="247A5D9A" w14:textId="263572E2" w:rsidR="00003704" w:rsidRPr="00003704" w:rsidRDefault="00003704" w:rsidP="009A70E3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</w:tr>
      <w:tr w:rsidR="00536515" w:rsidRPr="00FA23E7" w14:paraId="57A80F4E" w14:textId="77777777" w:rsidTr="00536515">
        <w:trPr>
          <w:trHeight w:val="84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225A" w14:textId="77777777" w:rsidR="00536515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36515">
              <w:rPr>
                <w:lang w:val="ru-RU"/>
              </w:rPr>
              <w:t>А 16.07.031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64E" w14:textId="77777777" w:rsidR="00536515" w:rsidRDefault="00536515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Восстановление зуба пломбировочным материалом с использованием анкерных </w:t>
            </w:r>
            <w:r w:rsidR="001E0129">
              <w:rPr>
                <w:lang w:val="ru-RU"/>
              </w:rPr>
              <w:t>штифтов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6B6" w14:textId="77777777" w:rsidR="00536515" w:rsidRDefault="00536515" w:rsidP="009A70E3">
            <w:pPr>
              <w:rPr>
                <w:lang w:val="ru-RU"/>
              </w:rPr>
            </w:pPr>
            <w:r>
              <w:rPr>
                <w:lang w:val="ru-RU"/>
              </w:rPr>
              <w:t>Фиксация анкерного штифта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87B6" w14:textId="77777777" w:rsidR="00536515" w:rsidRPr="00BF16C4" w:rsidRDefault="00D03C1D" w:rsidP="009A70E3">
            <w:r>
              <w:rPr>
                <w:lang w:val="ru-RU"/>
              </w:rPr>
              <w:t>5</w:t>
            </w:r>
            <w:r w:rsidR="00BF16C4">
              <w:t>70</w:t>
            </w:r>
          </w:p>
        </w:tc>
      </w:tr>
      <w:tr w:rsidR="00536515" w:rsidRPr="00FA23E7" w14:paraId="75E50DE0" w14:textId="77777777" w:rsidTr="00B716ED">
        <w:trPr>
          <w:trHeight w:val="90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1A65" w14:textId="77777777" w:rsidR="00536515" w:rsidRDefault="00536515" w:rsidP="009A70E3">
            <w:pPr>
              <w:rPr>
                <w:lang w:val="ru-RU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695" w14:textId="77777777" w:rsidR="00536515" w:rsidRDefault="00536515" w:rsidP="009A70E3">
            <w:pPr>
              <w:rPr>
                <w:lang w:val="ru-RU"/>
              </w:rPr>
            </w:pPr>
          </w:p>
          <w:p w14:paraId="10F4DF91" w14:textId="77777777" w:rsidR="00536515" w:rsidRDefault="00536515" w:rsidP="009A70E3">
            <w:pPr>
              <w:rPr>
                <w:lang w:val="ru-RU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48F" w14:textId="77777777" w:rsidR="00536515" w:rsidRDefault="00536515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Фиксация стекловолоконного </w:t>
            </w:r>
          </w:p>
          <w:p w14:paraId="0FB73559" w14:textId="77777777" w:rsidR="00B716ED" w:rsidRDefault="00B21995" w:rsidP="009A70E3">
            <w:pPr>
              <w:rPr>
                <w:lang w:val="ru-RU"/>
              </w:rPr>
            </w:pPr>
            <w:r>
              <w:rPr>
                <w:lang w:val="ru-RU"/>
              </w:rPr>
              <w:t>ш</w:t>
            </w:r>
            <w:r w:rsidR="00536515">
              <w:rPr>
                <w:lang w:val="ru-RU"/>
              </w:rPr>
              <w:t>тифта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12E" w14:textId="77777777" w:rsidR="00536515" w:rsidRDefault="00D03C1D" w:rsidP="009A70E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E595D">
              <w:t>7</w:t>
            </w:r>
            <w:r w:rsidR="00536515">
              <w:rPr>
                <w:lang w:val="ru-RU"/>
              </w:rPr>
              <w:t>0</w:t>
            </w:r>
          </w:p>
        </w:tc>
      </w:tr>
      <w:tr w:rsidR="00B716ED" w:rsidRPr="00117D62" w14:paraId="70FFB7E2" w14:textId="77777777" w:rsidTr="00A41186">
        <w:trPr>
          <w:trHeight w:val="612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51B" w14:textId="77777777" w:rsidR="00B716ED" w:rsidRDefault="00B716ED" w:rsidP="009A70E3">
            <w:pPr>
              <w:rPr>
                <w:lang w:val="ru-RU"/>
              </w:rPr>
            </w:pPr>
          </w:p>
        </w:tc>
        <w:tc>
          <w:tcPr>
            <w:tcW w:w="7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1F5" w14:textId="77777777" w:rsidR="00B716ED" w:rsidRDefault="00B716ED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Методика окончательной обработки пломбы: </w:t>
            </w:r>
            <w:proofErr w:type="spellStart"/>
            <w:r>
              <w:rPr>
                <w:lang w:val="ru-RU"/>
              </w:rPr>
              <w:t>макроконтурирование</w:t>
            </w:r>
            <w:proofErr w:type="spellEnd"/>
            <w:r>
              <w:rPr>
                <w:lang w:val="ru-RU"/>
              </w:rPr>
              <w:t xml:space="preserve"> -коррекция формы. </w:t>
            </w:r>
            <w:proofErr w:type="spellStart"/>
            <w:r>
              <w:rPr>
                <w:lang w:val="ru-RU"/>
              </w:rPr>
              <w:t>Микроконтурирование</w:t>
            </w:r>
            <w:proofErr w:type="spellEnd"/>
            <w:r>
              <w:rPr>
                <w:lang w:val="ru-RU"/>
              </w:rPr>
              <w:t xml:space="preserve"> – создание гладкой поверхности. Шлифование и полирование- создание идеально гладкой блестящей поверхности.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54E" w14:textId="77777777" w:rsidR="00B716ED" w:rsidRDefault="00B716ED" w:rsidP="009A70E3">
            <w:pPr>
              <w:rPr>
                <w:lang w:val="ru-RU"/>
              </w:rPr>
            </w:pPr>
          </w:p>
        </w:tc>
      </w:tr>
      <w:tr w:rsidR="00536515" w:rsidRPr="00FA23E7" w14:paraId="1437C7A1" w14:textId="77777777" w:rsidTr="00B21995">
        <w:trPr>
          <w:trHeight w:val="108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BEF" w14:textId="77777777" w:rsidR="00536515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36515">
              <w:rPr>
                <w:lang w:val="ru-RU"/>
              </w:rPr>
              <w:t>А 16.07.002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9C6" w14:textId="77777777" w:rsidR="00536515" w:rsidRPr="00B716ED" w:rsidRDefault="00536515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Полирование пломбы из композита при лечении кариозных полостей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BD9" w14:textId="77777777" w:rsidR="00536515" w:rsidRDefault="00536515" w:rsidP="009A70E3">
            <w:pPr>
              <w:rPr>
                <w:lang w:val="ru-RU"/>
              </w:rPr>
            </w:pPr>
            <w:r>
              <w:t>I</w:t>
            </w:r>
            <w:r w:rsidRPr="00B716ED">
              <w:rPr>
                <w:lang w:val="ru-RU"/>
              </w:rPr>
              <w:t>,</w:t>
            </w:r>
            <w:r>
              <w:t>II</w:t>
            </w:r>
            <w:r w:rsidRPr="00B716ED">
              <w:rPr>
                <w:lang w:val="ru-RU"/>
              </w:rPr>
              <w:t>,</w:t>
            </w:r>
            <w:r>
              <w:t>III</w:t>
            </w:r>
            <w:r w:rsidRPr="00B716ED">
              <w:rPr>
                <w:lang w:val="ru-RU"/>
              </w:rPr>
              <w:t>,</w:t>
            </w:r>
            <w:r>
              <w:t>V</w:t>
            </w:r>
            <w:r w:rsidRPr="00B716ED">
              <w:rPr>
                <w:lang w:val="ru-RU"/>
              </w:rPr>
              <w:t>,</w:t>
            </w:r>
            <w:r>
              <w:t>VI</w:t>
            </w:r>
            <w:r w:rsidRPr="00B716ED">
              <w:rPr>
                <w:lang w:val="ru-RU"/>
              </w:rPr>
              <w:t xml:space="preserve"> </w:t>
            </w:r>
            <w:r w:rsidR="00B716ED">
              <w:rPr>
                <w:lang w:val="ru-RU"/>
              </w:rPr>
              <w:t>класс Блэка</w:t>
            </w:r>
          </w:p>
          <w:p w14:paraId="42DF84AE" w14:textId="77777777" w:rsidR="00B716ED" w:rsidRPr="00B716ED" w:rsidRDefault="00B716ED" w:rsidP="009A70E3">
            <w:pPr>
              <w:rPr>
                <w:lang w:val="ru-RU"/>
              </w:rPr>
            </w:pPr>
            <w:r>
              <w:t>IV</w:t>
            </w:r>
            <w:r>
              <w:rPr>
                <w:lang w:val="ru-RU"/>
              </w:rPr>
              <w:t xml:space="preserve"> класс Блэка и реставрационных работах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0AE" w14:textId="77777777" w:rsidR="00536515" w:rsidRDefault="00B716ED" w:rsidP="009A70E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536515">
              <w:rPr>
                <w:lang w:val="ru-RU"/>
              </w:rPr>
              <w:t>0</w:t>
            </w:r>
          </w:p>
          <w:p w14:paraId="4145220B" w14:textId="77777777" w:rsidR="00B716ED" w:rsidRDefault="001E0129" w:rsidP="009A70E3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B716ED">
              <w:rPr>
                <w:lang w:val="ru-RU"/>
              </w:rPr>
              <w:t>0</w:t>
            </w:r>
          </w:p>
        </w:tc>
      </w:tr>
      <w:tr w:rsidR="00B21995" w:rsidRPr="00FA23E7" w14:paraId="456F25BA" w14:textId="77777777" w:rsidTr="00536515">
        <w:trPr>
          <w:trHeight w:val="74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7D7" w14:textId="77777777" w:rsidR="00B21995" w:rsidRDefault="00184551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B21995">
              <w:rPr>
                <w:lang w:val="ru-RU"/>
              </w:rPr>
              <w:t>В 01.065.007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077" w14:textId="77777777" w:rsidR="00B21995" w:rsidRDefault="00B21995" w:rsidP="009A70E3">
            <w:pPr>
              <w:rPr>
                <w:lang w:val="ru-RU"/>
              </w:rPr>
            </w:pPr>
            <w:r>
              <w:rPr>
                <w:lang w:val="ru-RU"/>
              </w:rPr>
              <w:t>Использование одноразового комплекта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8B82" w14:textId="77777777" w:rsidR="00B21995" w:rsidRDefault="00B21995" w:rsidP="009A70E3"/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1D2" w14:textId="159919D0" w:rsidR="00B21995" w:rsidRDefault="00003704" w:rsidP="009A70E3">
            <w:pP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 w:rsidR="005E5936" w:rsidRPr="00FA23E7" w14:paraId="50D00A82" w14:textId="77777777" w:rsidTr="005E5936">
        <w:trPr>
          <w:trHeight w:val="55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73280" w14:textId="77777777" w:rsidR="005E5936" w:rsidRDefault="005E5936" w:rsidP="009A70E3">
            <w:pPr>
              <w:rPr>
                <w:lang w:val="ru-RU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941DA" w14:textId="77777777" w:rsidR="005E5936" w:rsidRPr="005E5936" w:rsidRDefault="005E5936" w:rsidP="005E593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E5936">
              <w:rPr>
                <w:sz w:val="28"/>
                <w:szCs w:val="28"/>
                <w:lang w:val="ru-RU"/>
              </w:rPr>
              <w:t>Гигиена,профилактика</w:t>
            </w:r>
            <w:proofErr w:type="spellEnd"/>
            <w:proofErr w:type="gramEnd"/>
          </w:p>
        </w:tc>
      </w:tr>
      <w:tr w:rsidR="005E5936" w:rsidRPr="005E5936" w14:paraId="24BA02CB" w14:textId="77777777" w:rsidTr="001150A0">
        <w:trPr>
          <w:trHeight w:val="8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ED8C" w14:textId="77777777" w:rsidR="005E5936" w:rsidRDefault="005E5936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А16.07.020.001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946" w14:textId="77777777" w:rsidR="005E5936" w:rsidRDefault="005E5936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Удаление </w:t>
            </w:r>
            <w:proofErr w:type="spellStart"/>
            <w:r>
              <w:rPr>
                <w:lang w:val="ru-RU"/>
              </w:rPr>
              <w:t>наддесневых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поддесневых</w:t>
            </w:r>
            <w:proofErr w:type="spellEnd"/>
            <w:r>
              <w:rPr>
                <w:lang w:val="ru-RU"/>
              </w:rPr>
              <w:t xml:space="preserve"> зубных отложений в области зуба ручным методом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E1B" w14:textId="77777777" w:rsidR="005E5936" w:rsidRDefault="005E5936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D2E" w14:textId="77777777" w:rsidR="005E5936" w:rsidRDefault="00DA72D6" w:rsidP="009A70E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C3DCD">
              <w:rPr>
                <w:lang w:val="ru-RU"/>
              </w:rPr>
              <w:t>0</w:t>
            </w:r>
          </w:p>
        </w:tc>
      </w:tr>
      <w:tr w:rsidR="001150A0" w:rsidRPr="005E5936" w14:paraId="6A12E294" w14:textId="77777777" w:rsidTr="001150A0">
        <w:trPr>
          <w:trHeight w:val="64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A80" w14:textId="77777777" w:rsidR="001150A0" w:rsidRDefault="001150A0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</w:t>
            </w:r>
            <w:r w:rsidR="003F2F50">
              <w:rPr>
                <w:lang w:val="ru-RU"/>
              </w:rPr>
              <w:t xml:space="preserve"> </w:t>
            </w:r>
            <w:r>
              <w:rPr>
                <w:lang w:val="ru-RU"/>
              </w:rPr>
              <w:t>22.07.001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0F2F" w14:textId="77777777" w:rsidR="001150A0" w:rsidRDefault="001150A0" w:rsidP="009A70E3">
            <w:pPr>
              <w:rPr>
                <w:lang w:val="ru-RU"/>
              </w:rPr>
            </w:pPr>
            <w:r>
              <w:rPr>
                <w:lang w:val="ru-RU"/>
              </w:rPr>
              <w:t>Ультразвуковая обработка пародонтального  кармана в области зуба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7C4" w14:textId="77777777" w:rsidR="001150A0" w:rsidRDefault="001150A0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529" w14:textId="468C43AA" w:rsidR="001150A0" w:rsidRDefault="00003704" w:rsidP="009A70E3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</w:tr>
      <w:tr w:rsidR="001150A0" w:rsidRPr="005E5936" w14:paraId="685F7E63" w14:textId="77777777" w:rsidTr="003F2F50">
        <w:trPr>
          <w:trHeight w:val="87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C0D" w14:textId="77777777" w:rsidR="001150A0" w:rsidRDefault="001150A0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</w:t>
            </w:r>
            <w:r w:rsidR="003F2F50">
              <w:rPr>
                <w:lang w:val="ru-RU"/>
              </w:rPr>
              <w:t xml:space="preserve"> </w:t>
            </w:r>
            <w:r>
              <w:rPr>
                <w:lang w:val="ru-RU"/>
              </w:rPr>
              <w:t>22.07.002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B55" w14:textId="77777777" w:rsidR="001150A0" w:rsidRDefault="001150A0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Ультразвуковое удаление </w:t>
            </w:r>
            <w:proofErr w:type="spellStart"/>
            <w:r>
              <w:rPr>
                <w:lang w:val="ru-RU"/>
              </w:rPr>
              <w:t>наддесневых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поддесневых</w:t>
            </w:r>
            <w:proofErr w:type="spellEnd"/>
            <w:r>
              <w:rPr>
                <w:lang w:val="ru-RU"/>
              </w:rPr>
              <w:t xml:space="preserve"> зубных отложений в области </w:t>
            </w:r>
            <w:r>
              <w:rPr>
                <w:lang w:val="ru-RU"/>
              </w:rPr>
              <w:lastRenderedPageBreak/>
              <w:t>зуба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20D" w14:textId="77777777" w:rsidR="001150A0" w:rsidRDefault="001150A0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7313" w14:textId="16B1A47D" w:rsidR="001150A0" w:rsidRDefault="00DA72D6" w:rsidP="009A70E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03704">
              <w:rPr>
                <w:lang w:val="ru-RU"/>
              </w:rPr>
              <w:t>1</w:t>
            </w:r>
            <w:r w:rsidR="003F2F50">
              <w:rPr>
                <w:lang w:val="ru-RU"/>
              </w:rPr>
              <w:t>0</w:t>
            </w:r>
          </w:p>
        </w:tc>
      </w:tr>
      <w:tr w:rsidR="003F2F50" w:rsidRPr="005E5936" w14:paraId="1ACD48D1" w14:textId="77777777" w:rsidTr="003F2F50">
        <w:trPr>
          <w:trHeight w:val="63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7AE" w14:textId="77777777" w:rsidR="003F2F50" w:rsidRDefault="003F2F50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 16.07.051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E47" w14:textId="77777777" w:rsidR="003F2F50" w:rsidRDefault="003F2F50" w:rsidP="009A70E3">
            <w:pPr>
              <w:rPr>
                <w:lang w:val="ru-RU"/>
              </w:rPr>
            </w:pPr>
            <w:r>
              <w:rPr>
                <w:lang w:val="ru-RU"/>
              </w:rPr>
              <w:t>Профессиональная гигиена полости рта и зубов</w:t>
            </w:r>
          </w:p>
          <w:p w14:paraId="033C78E3" w14:textId="77777777" w:rsidR="00FB4CB8" w:rsidRDefault="00FB4CB8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Профгигиена пастой </w:t>
            </w:r>
            <w:proofErr w:type="spellStart"/>
            <w:r>
              <w:rPr>
                <w:lang w:val="ru-RU"/>
              </w:rPr>
              <w:t>Детартрин</w:t>
            </w:r>
            <w:proofErr w:type="spellEnd"/>
            <w:r>
              <w:rPr>
                <w:lang w:val="ru-RU"/>
              </w:rPr>
              <w:t xml:space="preserve"> (1 зуб)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4DB1" w14:textId="77777777" w:rsidR="003F2F50" w:rsidRDefault="003F2F50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61B" w14:textId="77777777" w:rsidR="003F2F50" w:rsidRDefault="003F2F50" w:rsidP="009A70E3">
            <w:pPr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  <w:p w14:paraId="66CCEC61" w14:textId="77777777" w:rsidR="00FB4CB8" w:rsidRDefault="00FB4CB8" w:rsidP="009A70E3">
            <w:pPr>
              <w:rPr>
                <w:lang w:val="ru-RU"/>
              </w:rPr>
            </w:pPr>
          </w:p>
          <w:p w14:paraId="5E952585" w14:textId="77777777" w:rsidR="00FB4CB8" w:rsidRDefault="00FC3DCD" w:rsidP="009A70E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B4CB8">
              <w:rPr>
                <w:lang w:val="ru-RU"/>
              </w:rPr>
              <w:t>0</w:t>
            </w:r>
          </w:p>
        </w:tc>
      </w:tr>
      <w:tr w:rsidR="003F2F50" w:rsidRPr="005E5936" w14:paraId="7FFFDE7A" w14:textId="77777777" w:rsidTr="00723560">
        <w:trPr>
          <w:trHeight w:val="61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4A2C" w14:textId="77777777" w:rsidR="003F2F50" w:rsidRDefault="003F2F50" w:rsidP="009A70E3">
            <w:pPr>
              <w:rPr>
                <w:lang w:val="ru-RU"/>
              </w:rPr>
            </w:pPr>
            <w:r>
              <w:rPr>
                <w:lang w:val="ru-RU"/>
              </w:rPr>
              <w:t>А 11.07.011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86D" w14:textId="77777777" w:rsidR="003F2F50" w:rsidRDefault="003F2F50" w:rsidP="009A70E3">
            <w:pPr>
              <w:rPr>
                <w:lang w:val="ru-RU"/>
              </w:rPr>
            </w:pPr>
            <w:r>
              <w:rPr>
                <w:lang w:val="ru-RU"/>
              </w:rPr>
              <w:t>Инъекционное</w:t>
            </w:r>
            <w:r w:rsidR="00723560">
              <w:rPr>
                <w:lang w:val="ru-RU"/>
              </w:rPr>
              <w:t xml:space="preserve"> введение лекарственных препаратов в челюстно-лицевую область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13C2" w14:textId="77777777" w:rsidR="003F2F50" w:rsidRDefault="003F2F50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479" w14:textId="77777777" w:rsidR="003F2F50" w:rsidRDefault="00723560" w:rsidP="009A70E3">
            <w:pPr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</w:tr>
      <w:tr w:rsidR="00723560" w:rsidRPr="005E5936" w14:paraId="2281E28F" w14:textId="77777777" w:rsidTr="00210A3D">
        <w:trPr>
          <w:trHeight w:val="132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D83" w14:textId="77777777" w:rsidR="00723560" w:rsidRDefault="00723560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 11.07.010.003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290" w14:textId="77777777" w:rsidR="00723560" w:rsidRDefault="00723560" w:rsidP="009A70E3">
            <w:pPr>
              <w:rPr>
                <w:lang w:val="ru-RU"/>
              </w:rPr>
            </w:pPr>
            <w:r>
              <w:rPr>
                <w:lang w:val="ru-RU"/>
              </w:rPr>
              <w:t>Медикаментозное лечение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C16" w14:textId="77777777" w:rsidR="00723560" w:rsidRDefault="00723560" w:rsidP="009A70E3">
            <w:pPr>
              <w:rPr>
                <w:lang w:val="ru-RU"/>
              </w:rPr>
            </w:pPr>
            <w:r>
              <w:rPr>
                <w:lang w:val="ru-RU"/>
              </w:rPr>
              <w:t>Аппликация</w:t>
            </w:r>
          </w:p>
          <w:p w14:paraId="10FFA6AA" w14:textId="77777777" w:rsidR="00723560" w:rsidRDefault="00723560" w:rsidP="009A70E3">
            <w:pPr>
              <w:rPr>
                <w:lang w:val="ru-RU"/>
              </w:rPr>
            </w:pPr>
            <w:r>
              <w:rPr>
                <w:lang w:val="ru-RU"/>
              </w:rPr>
              <w:t>Орошение</w:t>
            </w:r>
          </w:p>
          <w:p w14:paraId="3AA9862C" w14:textId="77777777" w:rsidR="00723560" w:rsidRDefault="00210A3D" w:rsidP="009A70E3">
            <w:pPr>
              <w:rPr>
                <w:lang w:val="ru-RU"/>
              </w:rPr>
            </w:pPr>
            <w:r>
              <w:rPr>
                <w:lang w:val="ru-RU"/>
              </w:rPr>
              <w:t>повязка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B97" w14:textId="77777777" w:rsidR="00723560" w:rsidRDefault="00723560" w:rsidP="009A70E3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  <w:p w14:paraId="06CDFF06" w14:textId="77777777" w:rsidR="00723560" w:rsidRDefault="00723560" w:rsidP="009A70E3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  <w:p w14:paraId="27BD4161" w14:textId="77777777" w:rsidR="00210A3D" w:rsidRDefault="00210A3D" w:rsidP="009A70E3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  <w:tr w:rsidR="00210A3D" w:rsidRPr="005E5936" w14:paraId="6A40286C" w14:textId="77777777" w:rsidTr="00210A3D">
        <w:trPr>
          <w:trHeight w:val="39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3E4" w14:textId="77777777" w:rsidR="00210A3D" w:rsidRDefault="00210A3D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А16.07.057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7A8" w14:textId="77777777" w:rsidR="00210A3D" w:rsidRDefault="00210A3D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Запечатывание </w:t>
            </w:r>
            <w:proofErr w:type="spellStart"/>
            <w:r>
              <w:rPr>
                <w:lang w:val="ru-RU"/>
              </w:rPr>
              <w:t>фиссуры</w:t>
            </w:r>
            <w:proofErr w:type="spellEnd"/>
            <w:r>
              <w:rPr>
                <w:lang w:val="ru-RU"/>
              </w:rPr>
              <w:t xml:space="preserve"> герметиком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C2C" w14:textId="77777777" w:rsidR="00210A3D" w:rsidRDefault="00210A3D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D383" w14:textId="77777777" w:rsidR="00210A3D" w:rsidRDefault="00D03C1D" w:rsidP="009A70E3">
            <w:pP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 w:rsidR="00210A3D" w:rsidRPr="00117D62" w14:paraId="48BD855B" w14:textId="77777777" w:rsidTr="00210A3D">
        <w:trPr>
          <w:trHeight w:val="37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D4A" w14:textId="77777777" w:rsidR="00210A3D" w:rsidRDefault="00210A3D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 14.07.008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E27E" w14:textId="77777777" w:rsidR="00210A3D" w:rsidRDefault="00210A3D" w:rsidP="009A70E3">
            <w:pPr>
              <w:rPr>
                <w:lang w:val="ru-RU"/>
              </w:rPr>
            </w:pPr>
            <w:r>
              <w:rPr>
                <w:lang w:val="ru-RU"/>
              </w:rPr>
              <w:t>Обучение гигиене полости рта и зубов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7F9" w14:textId="77777777" w:rsidR="00210A3D" w:rsidRDefault="00210A3D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A06" w14:textId="77777777" w:rsidR="00210A3D" w:rsidRDefault="00210A3D" w:rsidP="009A70E3">
            <w:pPr>
              <w:rPr>
                <w:lang w:val="ru-RU"/>
              </w:rPr>
            </w:pPr>
          </w:p>
        </w:tc>
      </w:tr>
      <w:tr w:rsidR="00210A3D" w:rsidRPr="005E5936" w14:paraId="69E11DBC" w14:textId="77777777" w:rsidTr="00981727">
        <w:trPr>
          <w:trHeight w:val="1425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159" w14:textId="77777777" w:rsidR="00210A3D" w:rsidRDefault="00210A3D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 22.07.002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FC48" w14:textId="77777777" w:rsidR="00210A3D" w:rsidRDefault="00210A3D" w:rsidP="009A70E3">
            <w:pPr>
              <w:rPr>
                <w:lang w:val="ru-RU"/>
              </w:rPr>
            </w:pPr>
            <w:r>
              <w:rPr>
                <w:lang w:val="ru-RU"/>
              </w:rPr>
              <w:t>Противовоспалительная терапия при пародонтите</w:t>
            </w:r>
            <w:r w:rsidR="00981727">
              <w:rPr>
                <w:lang w:val="ru-RU"/>
              </w:rPr>
              <w:t xml:space="preserve"> </w:t>
            </w:r>
            <w:proofErr w:type="gramStart"/>
            <w:r w:rsidR="00981727">
              <w:rPr>
                <w:lang w:val="ru-RU"/>
              </w:rPr>
              <w:t>( в</w:t>
            </w:r>
            <w:proofErr w:type="gramEnd"/>
            <w:r w:rsidR="00981727">
              <w:rPr>
                <w:lang w:val="ru-RU"/>
              </w:rPr>
              <w:t xml:space="preserve"> области одного зуба)</w:t>
            </w:r>
          </w:p>
          <w:p w14:paraId="44B30B6E" w14:textId="77777777" w:rsidR="00981727" w:rsidRDefault="00981727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Противовоспалительная терапия при гингивите </w:t>
            </w:r>
            <w:proofErr w:type="gramStart"/>
            <w:r>
              <w:rPr>
                <w:lang w:val="ru-RU"/>
              </w:rPr>
              <w:t>( в</w:t>
            </w:r>
            <w:proofErr w:type="gramEnd"/>
            <w:r>
              <w:rPr>
                <w:lang w:val="ru-RU"/>
              </w:rPr>
              <w:t xml:space="preserve"> области одного зуба)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5A6C" w14:textId="77777777" w:rsidR="00210A3D" w:rsidRDefault="00210A3D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A472" w14:textId="77777777" w:rsidR="00210A3D" w:rsidRDefault="008B4623" w:rsidP="009A70E3">
            <w:pPr>
              <w:rPr>
                <w:lang w:val="ru-RU"/>
              </w:rPr>
            </w:pPr>
            <w:r>
              <w:rPr>
                <w:lang w:val="ru-RU"/>
              </w:rPr>
              <w:t>390</w:t>
            </w:r>
          </w:p>
          <w:p w14:paraId="64E080A1" w14:textId="77777777" w:rsidR="00981727" w:rsidRDefault="00981727" w:rsidP="009A70E3">
            <w:pPr>
              <w:rPr>
                <w:lang w:val="ru-RU"/>
              </w:rPr>
            </w:pPr>
          </w:p>
          <w:p w14:paraId="13B38AD1" w14:textId="77777777" w:rsidR="00981727" w:rsidRDefault="008B4623" w:rsidP="009A70E3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981727">
              <w:rPr>
                <w:lang w:val="ru-RU"/>
              </w:rPr>
              <w:t>0</w:t>
            </w:r>
          </w:p>
        </w:tc>
      </w:tr>
      <w:tr w:rsidR="00981727" w:rsidRPr="005E5936" w14:paraId="2F375C95" w14:textId="77777777" w:rsidTr="00981727">
        <w:trPr>
          <w:trHeight w:val="63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CC5" w14:textId="77777777" w:rsidR="00981727" w:rsidRDefault="00981727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 16.07.039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BDA" w14:textId="77777777" w:rsidR="00981727" w:rsidRDefault="00981727" w:rsidP="009A70E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Закрытый  кюретаж</w:t>
            </w:r>
            <w:proofErr w:type="gramEnd"/>
            <w:r>
              <w:rPr>
                <w:lang w:val="ru-RU"/>
              </w:rPr>
              <w:t xml:space="preserve"> при заболеваниях пародонта (область 1 зуба)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E74" w14:textId="77777777" w:rsidR="00981727" w:rsidRDefault="00981727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431" w14:textId="77777777" w:rsidR="00981727" w:rsidRDefault="008B4623" w:rsidP="009A70E3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981727">
              <w:rPr>
                <w:lang w:val="ru-RU"/>
              </w:rPr>
              <w:t>0</w:t>
            </w:r>
          </w:p>
        </w:tc>
      </w:tr>
      <w:tr w:rsidR="00981727" w:rsidRPr="005E5936" w14:paraId="46BE4EFE" w14:textId="77777777" w:rsidTr="00F740EE">
        <w:trPr>
          <w:trHeight w:val="69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D1E" w14:textId="77777777" w:rsidR="00981727" w:rsidRDefault="00981727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А16.07.019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28E" w14:textId="77777777" w:rsidR="00981727" w:rsidRDefault="00981727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Временное </w:t>
            </w:r>
            <w:proofErr w:type="spellStart"/>
            <w:r>
              <w:rPr>
                <w:lang w:val="ru-RU"/>
              </w:rPr>
              <w:t>шинирование</w:t>
            </w:r>
            <w:proofErr w:type="spellEnd"/>
            <w:r>
              <w:rPr>
                <w:lang w:val="ru-RU"/>
              </w:rPr>
              <w:t xml:space="preserve"> при заболеваниях пародонта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8C3" w14:textId="77777777" w:rsidR="00981727" w:rsidRDefault="00981727" w:rsidP="009A70E3">
            <w:pPr>
              <w:rPr>
                <w:lang w:val="ru-RU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F40" w14:textId="77777777" w:rsidR="00981727" w:rsidRDefault="00F740EE" w:rsidP="009A70E3">
            <w:pPr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</w:tr>
      <w:tr w:rsidR="00F740EE" w:rsidRPr="005E5936" w14:paraId="247D2356" w14:textId="77777777" w:rsidTr="005E5936">
        <w:trPr>
          <w:trHeight w:val="11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0D3" w14:textId="77777777" w:rsidR="00F740EE" w:rsidRDefault="00F740EE" w:rsidP="009A70E3">
            <w:pPr>
              <w:rPr>
                <w:lang w:val="ru-RU"/>
              </w:rPr>
            </w:pPr>
            <w:r>
              <w:rPr>
                <w:lang w:val="ru-RU"/>
              </w:rPr>
              <w:t xml:space="preserve"> А11.07.012.001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6D5E" w14:textId="77777777" w:rsidR="00F740EE" w:rsidRDefault="00F740EE" w:rsidP="009A70E3">
            <w:pPr>
              <w:rPr>
                <w:lang w:val="ru-RU"/>
              </w:rPr>
            </w:pPr>
            <w:r>
              <w:rPr>
                <w:lang w:val="ru-RU"/>
              </w:rPr>
              <w:t>Глубокое фторирование эмали зуба</w:t>
            </w:r>
          </w:p>
          <w:p w14:paraId="6C468A42" w14:textId="77777777" w:rsidR="00DA72D6" w:rsidRDefault="00DA72D6" w:rsidP="009A70E3">
            <w:pPr>
              <w:rPr>
                <w:lang w:val="ru-RU"/>
              </w:rPr>
            </w:pPr>
            <w:r>
              <w:rPr>
                <w:lang w:val="ru-RU"/>
              </w:rPr>
              <w:t>Покрытие фторсодержащим препаратом всех зубов</w:t>
            </w:r>
          </w:p>
          <w:p w14:paraId="69330162" w14:textId="77777777" w:rsidR="00D03C1D" w:rsidRDefault="00D03C1D" w:rsidP="009A70E3">
            <w:pPr>
              <w:rPr>
                <w:lang w:val="ru-RU"/>
              </w:rPr>
            </w:pPr>
          </w:p>
          <w:p w14:paraId="64C8ECBC" w14:textId="77777777" w:rsidR="00F740EE" w:rsidRDefault="00F740EE" w:rsidP="009A70E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Ликвиды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3DD" w14:textId="77777777" w:rsidR="00F740EE" w:rsidRDefault="00F740EE" w:rsidP="009A70E3">
            <w:pPr>
              <w:rPr>
                <w:lang w:val="ru-RU"/>
              </w:rPr>
            </w:pPr>
          </w:p>
          <w:p w14:paraId="1C1CA76A" w14:textId="77777777" w:rsidR="00DA72D6" w:rsidRDefault="00DA72D6" w:rsidP="009A70E3">
            <w:pPr>
              <w:rPr>
                <w:lang w:val="ru-RU"/>
              </w:rPr>
            </w:pPr>
          </w:p>
          <w:p w14:paraId="124F54D8" w14:textId="77777777" w:rsidR="00D03C1D" w:rsidRDefault="00D03C1D" w:rsidP="009A70E3">
            <w:pPr>
              <w:rPr>
                <w:lang w:val="ru-RU"/>
              </w:rPr>
            </w:pPr>
          </w:p>
          <w:p w14:paraId="087692F3" w14:textId="77777777" w:rsidR="00F740EE" w:rsidRDefault="00F740EE" w:rsidP="009A70E3">
            <w:pPr>
              <w:rPr>
                <w:lang w:val="ru-RU"/>
              </w:rPr>
            </w:pPr>
            <w:r>
              <w:rPr>
                <w:lang w:val="ru-RU"/>
              </w:rPr>
              <w:t>Эмаль-герметизирующий</w:t>
            </w:r>
          </w:p>
          <w:p w14:paraId="47F03BC2" w14:textId="77777777" w:rsidR="00F740EE" w:rsidRDefault="00F740EE" w:rsidP="009A70E3">
            <w:pPr>
              <w:rPr>
                <w:lang w:val="ru-RU"/>
              </w:rPr>
            </w:pPr>
            <w:r>
              <w:rPr>
                <w:lang w:val="ru-RU"/>
              </w:rPr>
              <w:t>Дентин</w:t>
            </w:r>
            <w:r w:rsidR="00FB4CB8">
              <w:rPr>
                <w:lang w:val="ru-RU"/>
              </w:rPr>
              <w:t>-</w:t>
            </w:r>
            <w:r>
              <w:rPr>
                <w:lang w:val="ru-RU"/>
              </w:rPr>
              <w:t>герметизирующий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641" w14:textId="77777777" w:rsidR="00F740EE" w:rsidRDefault="00EE595D" w:rsidP="009A70E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F740EE">
              <w:rPr>
                <w:lang w:val="ru-RU"/>
              </w:rPr>
              <w:t>0</w:t>
            </w:r>
          </w:p>
          <w:p w14:paraId="102CB138" w14:textId="77777777" w:rsidR="00DA72D6" w:rsidRDefault="00DA72D6" w:rsidP="009A70E3">
            <w:pPr>
              <w:rPr>
                <w:lang w:val="ru-RU"/>
              </w:rPr>
            </w:pPr>
            <w:r>
              <w:rPr>
                <w:lang w:val="ru-RU"/>
              </w:rPr>
              <w:t>650</w:t>
            </w:r>
          </w:p>
          <w:p w14:paraId="1D977083" w14:textId="77777777" w:rsidR="00D03C1D" w:rsidRDefault="00D03C1D" w:rsidP="009A70E3">
            <w:pPr>
              <w:rPr>
                <w:lang w:val="ru-RU"/>
              </w:rPr>
            </w:pPr>
          </w:p>
          <w:p w14:paraId="55C409C9" w14:textId="775B4384" w:rsidR="00FB4CB8" w:rsidRDefault="00003704" w:rsidP="009A70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B4CB8">
              <w:rPr>
                <w:lang w:val="ru-RU"/>
              </w:rPr>
              <w:t>40</w:t>
            </w:r>
          </w:p>
          <w:p w14:paraId="5CB846B3" w14:textId="675FB823" w:rsidR="00FB4CB8" w:rsidRDefault="00003704" w:rsidP="009A70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B4CB8">
              <w:rPr>
                <w:lang w:val="ru-RU"/>
              </w:rPr>
              <w:t>40</w:t>
            </w:r>
          </w:p>
        </w:tc>
      </w:tr>
      <w:tr w:rsidR="005E5936" w:rsidRPr="005E5936" w14:paraId="4B459900" w14:textId="77777777" w:rsidTr="00401C4F">
        <w:trPr>
          <w:trHeight w:val="2085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FC159B4" w14:textId="77777777" w:rsidR="005E5936" w:rsidRDefault="005E5936" w:rsidP="009A70E3">
            <w:pPr>
              <w:rPr>
                <w:lang w:val="ru-RU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9B48D2" w14:textId="77777777" w:rsidR="005E5936" w:rsidRDefault="005E5936" w:rsidP="009A70E3">
            <w:pPr>
              <w:rPr>
                <w:lang w:val="ru-RU"/>
              </w:rPr>
            </w:pPr>
          </w:p>
        </w:tc>
      </w:tr>
      <w:tr w:rsidR="00FB4CB8" w:rsidRPr="005E5936" w14:paraId="1E0DAD82" w14:textId="77777777" w:rsidTr="00D71E98">
        <w:trPr>
          <w:trHeight w:val="5073"/>
        </w:trPr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480B6061" w14:textId="77777777" w:rsidR="00FB4CB8" w:rsidRDefault="00FB4CB8" w:rsidP="009A70E3">
            <w:pPr>
              <w:rPr>
                <w:lang w:val="ru-RU"/>
              </w:rPr>
            </w:pPr>
          </w:p>
        </w:tc>
        <w:tc>
          <w:tcPr>
            <w:tcW w:w="7890" w:type="dxa"/>
            <w:gridSpan w:val="6"/>
            <w:tcBorders>
              <w:top w:val="nil"/>
              <w:left w:val="nil"/>
              <w:right w:val="nil"/>
            </w:tcBorders>
          </w:tcPr>
          <w:p w14:paraId="777D38BC" w14:textId="77777777" w:rsidR="00FB4CB8" w:rsidRDefault="00FB4CB8" w:rsidP="009A70E3">
            <w:pPr>
              <w:rPr>
                <w:lang w:val="ru-RU"/>
              </w:rPr>
            </w:pPr>
          </w:p>
          <w:p w14:paraId="19F679C9" w14:textId="77777777" w:rsidR="00FB4CB8" w:rsidRDefault="00FB4CB8" w:rsidP="009A70E3">
            <w:pPr>
              <w:rPr>
                <w:lang w:val="ru-RU"/>
              </w:rPr>
            </w:pPr>
          </w:p>
          <w:p w14:paraId="1FAAE6AB" w14:textId="77777777" w:rsidR="00FB4CB8" w:rsidRDefault="00FB4CB8">
            <w:pPr>
              <w:rPr>
                <w:lang w:val="ru-RU"/>
              </w:rPr>
            </w:pPr>
          </w:p>
          <w:p w14:paraId="7A5FEF01" w14:textId="77777777" w:rsidR="00FB4CB8" w:rsidRDefault="00FB4CB8" w:rsidP="009A70E3">
            <w:pPr>
              <w:rPr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D61051B" w14:textId="77777777" w:rsidR="00FB4CB8" w:rsidRDefault="00FB4CB8" w:rsidP="009A70E3">
            <w:pPr>
              <w:rPr>
                <w:lang w:val="ru-RU"/>
              </w:rPr>
            </w:pPr>
          </w:p>
        </w:tc>
      </w:tr>
      <w:tr w:rsidR="00FB4CB8" w:rsidRPr="005E5936" w14:paraId="6397441A" w14:textId="77777777" w:rsidTr="00FB4CB8">
        <w:trPr>
          <w:trHeight w:val="3039"/>
        </w:trPr>
        <w:tc>
          <w:tcPr>
            <w:tcW w:w="2130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0DC61FC2" w14:textId="77777777" w:rsidR="00FB4CB8" w:rsidRDefault="00FB4CB8" w:rsidP="009A70E3">
            <w:pPr>
              <w:rPr>
                <w:lang w:val="ru-RU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14:paraId="04BD0C8E" w14:textId="77777777" w:rsidR="00FB4CB8" w:rsidRDefault="00FB4CB8" w:rsidP="009A70E3">
            <w:pPr>
              <w:rPr>
                <w:lang w:val="ru-RU"/>
              </w:rPr>
            </w:pPr>
          </w:p>
        </w:tc>
      </w:tr>
    </w:tbl>
    <w:p w14:paraId="3D1C9334" w14:textId="77777777" w:rsidR="00536515" w:rsidRDefault="00536515">
      <w:pPr>
        <w:rPr>
          <w:lang w:val="ru-RU"/>
        </w:rPr>
      </w:pPr>
    </w:p>
    <w:p w14:paraId="0C48121A" w14:textId="77777777" w:rsidR="009A70E3" w:rsidRPr="009A70E3" w:rsidRDefault="009A70E3">
      <w:pPr>
        <w:rPr>
          <w:lang w:val="ru-RU"/>
        </w:rPr>
      </w:pPr>
    </w:p>
    <w:sectPr w:rsidR="009A70E3" w:rsidRPr="009A70E3" w:rsidSect="0054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0E3"/>
    <w:rsid w:val="00003704"/>
    <w:rsid w:val="0003367F"/>
    <w:rsid w:val="000428DB"/>
    <w:rsid w:val="00092DEE"/>
    <w:rsid w:val="00093F94"/>
    <w:rsid w:val="000B1CA6"/>
    <w:rsid w:val="000B6D64"/>
    <w:rsid w:val="001150A0"/>
    <w:rsid w:val="00117D62"/>
    <w:rsid w:val="00152615"/>
    <w:rsid w:val="00155562"/>
    <w:rsid w:val="00157ADD"/>
    <w:rsid w:val="00166A99"/>
    <w:rsid w:val="00183EA9"/>
    <w:rsid w:val="00184551"/>
    <w:rsid w:val="001A0F0C"/>
    <w:rsid w:val="001B0F95"/>
    <w:rsid w:val="001B3326"/>
    <w:rsid w:val="001C73E5"/>
    <w:rsid w:val="001E0129"/>
    <w:rsid w:val="00210A3D"/>
    <w:rsid w:val="00212C90"/>
    <w:rsid w:val="002A7F96"/>
    <w:rsid w:val="002B5549"/>
    <w:rsid w:val="002C7469"/>
    <w:rsid w:val="002F4ADF"/>
    <w:rsid w:val="002F571B"/>
    <w:rsid w:val="003100A2"/>
    <w:rsid w:val="003308C0"/>
    <w:rsid w:val="00355AC7"/>
    <w:rsid w:val="003A07AE"/>
    <w:rsid w:val="003D4E41"/>
    <w:rsid w:val="003E263C"/>
    <w:rsid w:val="003F2F50"/>
    <w:rsid w:val="003F47C3"/>
    <w:rsid w:val="004023C1"/>
    <w:rsid w:val="004176EC"/>
    <w:rsid w:val="00423834"/>
    <w:rsid w:val="004442F1"/>
    <w:rsid w:val="00451C88"/>
    <w:rsid w:val="004E297C"/>
    <w:rsid w:val="0050737C"/>
    <w:rsid w:val="005340B1"/>
    <w:rsid w:val="00536515"/>
    <w:rsid w:val="0054151E"/>
    <w:rsid w:val="00552DD2"/>
    <w:rsid w:val="00572B31"/>
    <w:rsid w:val="00572F3E"/>
    <w:rsid w:val="005E5936"/>
    <w:rsid w:val="005E6BF6"/>
    <w:rsid w:val="00602F38"/>
    <w:rsid w:val="00631450"/>
    <w:rsid w:val="006B3FCB"/>
    <w:rsid w:val="00723560"/>
    <w:rsid w:val="00725ABA"/>
    <w:rsid w:val="00744FF3"/>
    <w:rsid w:val="007518A7"/>
    <w:rsid w:val="00772340"/>
    <w:rsid w:val="007B28E9"/>
    <w:rsid w:val="007C7CAD"/>
    <w:rsid w:val="00805921"/>
    <w:rsid w:val="00806B85"/>
    <w:rsid w:val="00806F43"/>
    <w:rsid w:val="0081424A"/>
    <w:rsid w:val="008535FC"/>
    <w:rsid w:val="00874C84"/>
    <w:rsid w:val="008753D1"/>
    <w:rsid w:val="0089322A"/>
    <w:rsid w:val="008A2486"/>
    <w:rsid w:val="008B4623"/>
    <w:rsid w:val="008E793E"/>
    <w:rsid w:val="00930E86"/>
    <w:rsid w:val="00950483"/>
    <w:rsid w:val="009578F5"/>
    <w:rsid w:val="0098057D"/>
    <w:rsid w:val="00981727"/>
    <w:rsid w:val="009A70E3"/>
    <w:rsid w:val="009C1B79"/>
    <w:rsid w:val="009D191E"/>
    <w:rsid w:val="00A334A2"/>
    <w:rsid w:val="00A96E5D"/>
    <w:rsid w:val="00AF0301"/>
    <w:rsid w:val="00B21995"/>
    <w:rsid w:val="00B450E9"/>
    <w:rsid w:val="00B5311B"/>
    <w:rsid w:val="00B716ED"/>
    <w:rsid w:val="00B848AF"/>
    <w:rsid w:val="00B86FFE"/>
    <w:rsid w:val="00BA3BF2"/>
    <w:rsid w:val="00BD7FAA"/>
    <w:rsid w:val="00BE4DFB"/>
    <w:rsid w:val="00BF16C4"/>
    <w:rsid w:val="00C33688"/>
    <w:rsid w:val="00C47FE8"/>
    <w:rsid w:val="00CA1174"/>
    <w:rsid w:val="00CB7CA6"/>
    <w:rsid w:val="00CC433C"/>
    <w:rsid w:val="00CF7C1C"/>
    <w:rsid w:val="00D03C1D"/>
    <w:rsid w:val="00D34135"/>
    <w:rsid w:val="00D55F34"/>
    <w:rsid w:val="00D65C3D"/>
    <w:rsid w:val="00D9347F"/>
    <w:rsid w:val="00DA72D6"/>
    <w:rsid w:val="00E06255"/>
    <w:rsid w:val="00E2747A"/>
    <w:rsid w:val="00E52E68"/>
    <w:rsid w:val="00EA2B56"/>
    <w:rsid w:val="00EA5C3B"/>
    <w:rsid w:val="00EB69B3"/>
    <w:rsid w:val="00EC7D44"/>
    <w:rsid w:val="00ED0668"/>
    <w:rsid w:val="00EE595D"/>
    <w:rsid w:val="00F12DCD"/>
    <w:rsid w:val="00F23369"/>
    <w:rsid w:val="00F2355C"/>
    <w:rsid w:val="00F3756E"/>
    <w:rsid w:val="00F548BF"/>
    <w:rsid w:val="00F73963"/>
    <w:rsid w:val="00F740EE"/>
    <w:rsid w:val="00F935AA"/>
    <w:rsid w:val="00FA05CF"/>
    <w:rsid w:val="00FA23E7"/>
    <w:rsid w:val="00FB4CB8"/>
    <w:rsid w:val="00FC3DCD"/>
    <w:rsid w:val="00FC66DE"/>
    <w:rsid w:val="00FD05F6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FA68"/>
  <w15:docId w15:val="{4C970F21-E5C1-4622-8E3D-EF2EC3F0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37C"/>
  </w:style>
  <w:style w:type="paragraph" w:styleId="1">
    <w:name w:val="heading 1"/>
    <w:basedOn w:val="a"/>
    <w:next w:val="a"/>
    <w:link w:val="10"/>
    <w:uiPriority w:val="9"/>
    <w:qFormat/>
    <w:rsid w:val="0050737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3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37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37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37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37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37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37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37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3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73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737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073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073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073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0737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0737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73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0737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0737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0737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0737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0737C"/>
    <w:rPr>
      <w:b/>
      <w:bCs/>
    </w:rPr>
  </w:style>
  <w:style w:type="character" w:styleId="a8">
    <w:name w:val="Emphasis"/>
    <w:uiPriority w:val="20"/>
    <w:qFormat/>
    <w:rsid w:val="005073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0737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073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737C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737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073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0737C"/>
    <w:rPr>
      <w:b/>
      <w:bCs/>
      <w:i/>
      <w:iCs/>
    </w:rPr>
  </w:style>
  <w:style w:type="character" w:styleId="ad">
    <w:name w:val="Subtle Emphasis"/>
    <w:uiPriority w:val="19"/>
    <w:qFormat/>
    <w:rsid w:val="0050737C"/>
    <w:rPr>
      <w:i/>
      <w:iCs/>
    </w:rPr>
  </w:style>
  <w:style w:type="character" w:styleId="ae">
    <w:name w:val="Intense Emphasis"/>
    <w:uiPriority w:val="21"/>
    <w:qFormat/>
    <w:rsid w:val="0050737C"/>
    <w:rPr>
      <w:b/>
      <w:bCs/>
    </w:rPr>
  </w:style>
  <w:style w:type="character" w:styleId="af">
    <w:name w:val="Subtle Reference"/>
    <w:uiPriority w:val="31"/>
    <w:qFormat/>
    <w:rsid w:val="0050737C"/>
    <w:rPr>
      <w:smallCaps/>
    </w:rPr>
  </w:style>
  <w:style w:type="character" w:styleId="af0">
    <w:name w:val="Intense Reference"/>
    <w:uiPriority w:val="32"/>
    <w:qFormat/>
    <w:rsid w:val="0050737C"/>
    <w:rPr>
      <w:smallCaps/>
      <w:spacing w:val="5"/>
      <w:u w:val="single"/>
    </w:rPr>
  </w:style>
  <w:style w:type="character" w:styleId="af1">
    <w:name w:val="Book Title"/>
    <w:uiPriority w:val="33"/>
    <w:qFormat/>
    <w:rsid w:val="0050737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0737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D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Егор Смирнов</cp:lastModifiedBy>
  <cp:revision>17</cp:revision>
  <cp:lastPrinted>2023-06-02T10:16:00Z</cp:lastPrinted>
  <dcterms:created xsi:type="dcterms:W3CDTF">2019-04-15T19:37:00Z</dcterms:created>
  <dcterms:modified xsi:type="dcterms:W3CDTF">2023-06-02T10:23:00Z</dcterms:modified>
</cp:coreProperties>
</file>